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4F2" w:rsidRPr="004426A6" w:rsidRDefault="00284473" w:rsidP="004426A6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№5</w:t>
      </w:r>
    </w:p>
    <w:p w:rsidR="004426A6" w:rsidRDefault="00FD5004" w:rsidP="004426A6">
      <w:pPr>
        <w:spacing w:after="0" w:line="36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Основываясь на методические рекомендации для педагогов по проведению занятий с применением дистанционных образовательных технологий в учреждениях дополнительного образования Республики Башкортостан</w:t>
      </w:r>
      <w:r w:rsidR="004426A6">
        <w:rPr>
          <w:rFonts w:ascii="Times New Roman" w:hAnsi="Times New Roman" w:cs="Times New Roman"/>
          <w:sz w:val="28"/>
          <w:szCs w:val="28"/>
        </w:rPr>
        <w:t>, разработанные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Республики Башкортостан и ГАУ ДПО «Институт развития образования Республики Башкортостан»</w:t>
      </w:r>
      <w:r w:rsidR="004426A6">
        <w:rPr>
          <w:rFonts w:ascii="Times New Roman" w:hAnsi="Times New Roman" w:cs="Times New Roman"/>
          <w:sz w:val="28"/>
          <w:szCs w:val="28"/>
        </w:rPr>
        <w:t>, в учебно-тематический план дополнительной общеобразовательной общераз</w:t>
      </w:r>
      <w:r w:rsidR="00643DFF">
        <w:rPr>
          <w:rFonts w:ascii="Times New Roman" w:hAnsi="Times New Roman" w:cs="Times New Roman"/>
          <w:sz w:val="28"/>
          <w:szCs w:val="28"/>
        </w:rPr>
        <w:t>вивающей программы «</w:t>
      </w:r>
      <w:proofErr w:type="spellStart"/>
      <w:r w:rsidR="00C96BDF">
        <w:rPr>
          <w:rFonts w:ascii="Times New Roman" w:hAnsi="Times New Roman" w:cs="Times New Roman"/>
          <w:sz w:val="28"/>
          <w:szCs w:val="28"/>
        </w:rPr>
        <w:t>Юнтур</w:t>
      </w:r>
      <w:proofErr w:type="spellEnd"/>
      <w:r w:rsidR="004426A6">
        <w:rPr>
          <w:rFonts w:ascii="Times New Roman" w:hAnsi="Times New Roman" w:cs="Times New Roman"/>
          <w:sz w:val="28"/>
          <w:szCs w:val="28"/>
        </w:rPr>
        <w:t xml:space="preserve">» были внесены корректировки, предусматривающие обучение с применением дистанционных образовательных технологий. </w:t>
      </w:r>
    </w:p>
    <w:p w:rsidR="00FD5004" w:rsidRPr="00FD5004" w:rsidRDefault="00FD5004" w:rsidP="00D21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14F2" w:rsidRDefault="00D214F2" w:rsidP="00D214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4F2">
        <w:rPr>
          <w:rFonts w:ascii="Times New Roman" w:hAnsi="Times New Roman" w:cs="Times New Roman"/>
          <w:sz w:val="28"/>
          <w:szCs w:val="28"/>
        </w:rPr>
        <w:t xml:space="preserve">УЧЕБНО-ТЕМАТИЧЕСКИЙ ПЛАН </w:t>
      </w:r>
    </w:p>
    <w:p w:rsidR="00AD5C32" w:rsidRDefault="00C02393" w:rsidP="00D214F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14F2">
        <w:rPr>
          <w:rFonts w:ascii="Times New Roman" w:hAnsi="Times New Roman" w:cs="Times New Roman"/>
          <w:i/>
          <w:sz w:val="28"/>
          <w:szCs w:val="28"/>
        </w:rPr>
        <w:t>в соответствии с дополнительной общеобразовательной общеразв</w:t>
      </w:r>
      <w:r w:rsidR="00643DFF">
        <w:rPr>
          <w:rFonts w:ascii="Times New Roman" w:hAnsi="Times New Roman" w:cs="Times New Roman"/>
          <w:i/>
          <w:sz w:val="28"/>
          <w:szCs w:val="28"/>
        </w:rPr>
        <w:t>ивающей программой «</w:t>
      </w:r>
      <w:proofErr w:type="spellStart"/>
      <w:r w:rsidR="00C96BDF">
        <w:rPr>
          <w:rFonts w:ascii="Times New Roman" w:hAnsi="Times New Roman" w:cs="Times New Roman"/>
          <w:i/>
          <w:sz w:val="28"/>
          <w:szCs w:val="28"/>
        </w:rPr>
        <w:t>Юн</w:t>
      </w:r>
      <w:r w:rsidR="00643DFF">
        <w:rPr>
          <w:rFonts w:ascii="Times New Roman" w:hAnsi="Times New Roman" w:cs="Times New Roman"/>
          <w:i/>
          <w:sz w:val="28"/>
          <w:szCs w:val="28"/>
        </w:rPr>
        <w:t>тур</w:t>
      </w:r>
      <w:proofErr w:type="spellEnd"/>
      <w:r w:rsidRPr="00D214F2">
        <w:rPr>
          <w:rFonts w:ascii="Times New Roman" w:hAnsi="Times New Roman" w:cs="Times New Roman"/>
          <w:i/>
          <w:sz w:val="28"/>
          <w:szCs w:val="28"/>
        </w:rPr>
        <w:t>»</w:t>
      </w:r>
    </w:p>
    <w:p w:rsidR="00721D0D" w:rsidRPr="00D214F2" w:rsidRDefault="00721D0D" w:rsidP="00D214F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(3</w:t>
      </w:r>
      <w:r w:rsidR="00C96BDF"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 xml:space="preserve"> час</w:t>
      </w:r>
      <w:r w:rsidR="00C96BDF">
        <w:rPr>
          <w:rFonts w:ascii="Times New Roman" w:hAnsi="Times New Roman" w:cs="Times New Roman"/>
          <w:i/>
          <w:sz w:val="28"/>
          <w:szCs w:val="28"/>
        </w:rPr>
        <w:t>ов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8"/>
        <w:gridCol w:w="1934"/>
        <w:gridCol w:w="850"/>
        <w:gridCol w:w="1134"/>
        <w:gridCol w:w="1276"/>
        <w:gridCol w:w="1559"/>
        <w:gridCol w:w="1418"/>
        <w:gridCol w:w="1417"/>
      </w:tblGrid>
      <w:tr w:rsidR="00A1755B" w:rsidRPr="009C71B4" w:rsidTr="005674A4">
        <w:trPr>
          <w:trHeight w:val="540"/>
        </w:trPr>
        <w:tc>
          <w:tcPr>
            <w:tcW w:w="618" w:type="dxa"/>
            <w:vMerge w:val="restart"/>
          </w:tcPr>
          <w:p w:rsidR="00C02393" w:rsidRPr="009C71B4" w:rsidRDefault="00C02393" w:rsidP="00FD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34" w:type="dxa"/>
            <w:vMerge w:val="restart"/>
          </w:tcPr>
          <w:p w:rsidR="00C02393" w:rsidRPr="009C71B4" w:rsidRDefault="00C02393" w:rsidP="00FD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темы, кейса</w:t>
            </w:r>
          </w:p>
        </w:tc>
        <w:tc>
          <w:tcPr>
            <w:tcW w:w="3260" w:type="dxa"/>
            <w:gridSpan w:val="3"/>
          </w:tcPr>
          <w:p w:rsidR="00C02393" w:rsidRPr="009C71B4" w:rsidRDefault="00C02393" w:rsidP="00FD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C02393" w:rsidRPr="009C71B4" w:rsidRDefault="00C02393" w:rsidP="00FD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Формат занятия</w:t>
            </w:r>
          </w:p>
          <w:p w:rsidR="00244A24" w:rsidRPr="009C71B4" w:rsidRDefault="00244A24" w:rsidP="00FD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02393" w:rsidRPr="009C71B4" w:rsidRDefault="00C02393" w:rsidP="00FD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Формы аттестации/</w:t>
            </w:r>
          </w:p>
          <w:p w:rsidR="00C02393" w:rsidRPr="009C71B4" w:rsidRDefault="00C02393" w:rsidP="00FD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417" w:type="dxa"/>
            <w:vMerge w:val="restart"/>
          </w:tcPr>
          <w:p w:rsidR="00C02393" w:rsidRPr="009C71B4" w:rsidRDefault="00C02393" w:rsidP="00FD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Ссылка на электронный ресурс</w:t>
            </w:r>
          </w:p>
        </w:tc>
      </w:tr>
      <w:tr w:rsidR="00C02393" w:rsidRPr="009C71B4" w:rsidTr="005674A4">
        <w:trPr>
          <w:trHeight w:val="420"/>
        </w:trPr>
        <w:tc>
          <w:tcPr>
            <w:tcW w:w="618" w:type="dxa"/>
            <w:vMerge/>
          </w:tcPr>
          <w:p w:rsidR="00C02393" w:rsidRPr="009C71B4" w:rsidRDefault="00C02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:rsidR="00C02393" w:rsidRPr="009C71B4" w:rsidRDefault="00C02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2393" w:rsidRPr="009C71B4" w:rsidRDefault="00C02393" w:rsidP="00FD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C02393" w:rsidRPr="009C71B4" w:rsidRDefault="00C02393" w:rsidP="00FD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Теория/</w:t>
            </w:r>
          </w:p>
          <w:p w:rsidR="00C02393" w:rsidRPr="009C71B4" w:rsidRDefault="00C02393" w:rsidP="00FD5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71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 skills</w:t>
            </w:r>
          </w:p>
        </w:tc>
        <w:tc>
          <w:tcPr>
            <w:tcW w:w="1276" w:type="dxa"/>
          </w:tcPr>
          <w:p w:rsidR="00C02393" w:rsidRPr="009C71B4" w:rsidRDefault="00C02393" w:rsidP="00FD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Практика/</w:t>
            </w:r>
          </w:p>
          <w:p w:rsidR="00C02393" w:rsidRPr="009C71B4" w:rsidRDefault="00C02393" w:rsidP="00FD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  <w:p w:rsidR="00FD5004" w:rsidRPr="009C71B4" w:rsidRDefault="00C02393" w:rsidP="00FD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="00FD5004" w:rsidRPr="009C71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2393" w:rsidRPr="009C71B4" w:rsidRDefault="00C02393" w:rsidP="00FD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1559" w:type="dxa"/>
            <w:vMerge/>
          </w:tcPr>
          <w:p w:rsidR="00C02393" w:rsidRPr="009C71B4" w:rsidRDefault="00C02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02393" w:rsidRPr="009C71B4" w:rsidRDefault="00C02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02393" w:rsidRPr="009C71B4" w:rsidRDefault="00C02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55B" w:rsidRPr="009C71B4" w:rsidTr="005674A4">
        <w:tc>
          <w:tcPr>
            <w:tcW w:w="618" w:type="dxa"/>
          </w:tcPr>
          <w:p w:rsidR="00C02393" w:rsidRPr="009C71B4" w:rsidRDefault="00A1755B" w:rsidP="00A1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C02393" w:rsidRPr="009C71B4" w:rsidRDefault="00C96BDF" w:rsidP="00C1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7.1 Пешеходный туризм</w:t>
            </w:r>
          </w:p>
        </w:tc>
        <w:tc>
          <w:tcPr>
            <w:tcW w:w="850" w:type="dxa"/>
          </w:tcPr>
          <w:p w:rsidR="00C02393" w:rsidRPr="009C71B4" w:rsidRDefault="00C96BDF" w:rsidP="00A1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02393" w:rsidRPr="009C71B4" w:rsidRDefault="00C96BDF" w:rsidP="00A1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02393" w:rsidRPr="009C71B4" w:rsidRDefault="00C96BDF" w:rsidP="00A1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45958" w:rsidRPr="009C71B4" w:rsidRDefault="0072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sz w:val="24"/>
                <w:szCs w:val="24"/>
              </w:rPr>
              <w:t xml:space="preserve">Кейс-технологии: </w:t>
            </w:r>
            <w:r w:rsidR="00245958" w:rsidRPr="009C71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F5D58" w:rsidRPr="009C71B4" w:rsidRDefault="0059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5889" w:rsidRPr="009C71B4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r w:rsidRPr="009C71B4">
              <w:rPr>
                <w:rFonts w:ascii="Times New Roman" w:hAnsi="Times New Roman" w:cs="Times New Roman"/>
                <w:sz w:val="24"/>
                <w:szCs w:val="24"/>
              </w:rPr>
              <w:t xml:space="preserve">, видеоуроки </w:t>
            </w:r>
          </w:p>
          <w:p w:rsidR="0059222D" w:rsidRPr="009C71B4" w:rsidRDefault="0059222D" w:rsidP="0059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на платформе</w:t>
            </w:r>
          </w:p>
          <w:p w:rsidR="00244A24" w:rsidRPr="009C71B4" w:rsidRDefault="0059222D" w:rsidP="005922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1418" w:type="dxa"/>
          </w:tcPr>
          <w:p w:rsidR="004D2758" w:rsidRPr="009C71B4" w:rsidRDefault="005674A4" w:rsidP="0094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Тестирование, опрос через мессенджер </w:t>
            </w:r>
            <w:proofErr w:type="spellStart"/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17" w:type="dxa"/>
          </w:tcPr>
          <w:p w:rsidR="00C11626" w:rsidRPr="009C71B4" w:rsidRDefault="009C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11626" w:rsidRPr="009C71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https://www.youtube.com/watch?v=NKqMl9Ifgac&amp;feature=youtu.be</w:t>
              </w:r>
            </w:hyperlink>
          </w:p>
          <w:p w:rsidR="00C11626" w:rsidRPr="009C71B4" w:rsidRDefault="00C11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626" w:rsidRPr="009C71B4" w:rsidRDefault="009C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11626" w:rsidRPr="009C71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https://www.youtube.com/watch?v=d6JYBjkIyg0&amp;feature=youtu.be</w:t>
              </w:r>
            </w:hyperlink>
          </w:p>
          <w:p w:rsidR="00583BF1" w:rsidRPr="009C71B4" w:rsidRDefault="0058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BF1" w:rsidRPr="009C71B4" w:rsidRDefault="009C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83BF1" w:rsidRPr="009C71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https://cloud.mail.ru/public/2Zuo/4aPHyaHq1</w:t>
              </w:r>
            </w:hyperlink>
          </w:p>
          <w:p w:rsidR="00C11626" w:rsidRPr="009C71B4" w:rsidRDefault="00C11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626" w:rsidRPr="009C71B4" w:rsidRDefault="009C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C71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http://www.tuimazimcb.</w:t>
              </w:r>
              <w:r w:rsidRPr="009C71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ru/index.php?option=com_k2&amp;view=item&amp;layout=item&amp;id=891</w:t>
              </w:r>
            </w:hyperlink>
            <w:r w:rsidRPr="009C7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71B4" w:rsidRPr="009C71B4" w:rsidRDefault="009C71B4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A1755B" w:rsidRPr="009C71B4" w:rsidRDefault="009C71B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11626" w:rsidRPr="009C71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https://tuimazy.bashkortostan.ru/district/places/</w:t>
              </w:r>
            </w:hyperlink>
          </w:p>
          <w:p w:rsidR="00244A24" w:rsidRPr="009C71B4" w:rsidRDefault="00244A24" w:rsidP="00FB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89" w:rsidRPr="009C71B4" w:rsidTr="005674A4">
        <w:tc>
          <w:tcPr>
            <w:tcW w:w="618" w:type="dxa"/>
          </w:tcPr>
          <w:p w:rsidR="00C15889" w:rsidRPr="009C71B4" w:rsidRDefault="00C15889" w:rsidP="00A1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34" w:type="dxa"/>
          </w:tcPr>
          <w:p w:rsidR="00C15889" w:rsidRPr="009C71B4" w:rsidRDefault="00C9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 Полоса препятствий пешеходного туризма </w:t>
            </w:r>
          </w:p>
        </w:tc>
        <w:tc>
          <w:tcPr>
            <w:tcW w:w="850" w:type="dxa"/>
          </w:tcPr>
          <w:p w:rsidR="00C15889" w:rsidRPr="009C71B4" w:rsidRDefault="00C96BDF" w:rsidP="001B6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15889" w:rsidRPr="009C71B4" w:rsidRDefault="00C96BDF" w:rsidP="001B6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15889" w:rsidRPr="009C71B4" w:rsidRDefault="00C96BDF" w:rsidP="001B6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15889" w:rsidRPr="009C71B4" w:rsidRDefault="0059222D" w:rsidP="009153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Кейс-технологии:Видеоуроки</w:t>
            </w:r>
            <w:proofErr w:type="spellEnd"/>
            <w:r w:rsidRPr="009C71B4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презентации, теоретический материал в текстовых документах </w:t>
            </w:r>
            <w:r w:rsidRPr="009C71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9C7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1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, интернет-источники.</w:t>
            </w:r>
          </w:p>
        </w:tc>
        <w:tc>
          <w:tcPr>
            <w:tcW w:w="1418" w:type="dxa"/>
          </w:tcPr>
          <w:p w:rsidR="00C15889" w:rsidRPr="009C71B4" w:rsidRDefault="005674A4" w:rsidP="0091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задание, опрос через </w:t>
            </w:r>
          </w:p>
          <w:p w:rsidR="00C15889" w:rsidRPr="009C71B4" w:rsidRDefault="005674A4" w:rsidP="009153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17" w:type="dxa"/>
          </w:tcPr>
          <w:p w:rsidR="00C15889" w:rsidRPr="009C71B4" w:rsidRDefault="009C71B4" w:rsidP="00A7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11626" w:rsidRPr="009C71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https://studme.org/125648/pedagogika/opisanie_nekotoryh_tehnicheskih_etapov</w:t>
              </w:r>
            </w:hyperlink>
          </w:p>
          <w:p w:rsidR="00C11626" w:rsidRPr="009C71B4" w:rsidRDefault="00C11626" w:rsidP="00A74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626" w:rsidRPr="009C71B4" w:rsidRDefault="009C71B4" w:rsidP="00A747D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11626" w:rsidRPr="009C71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https://studfile.net/preview/5714878/page:6/</w:t>
              </w:r>
            </w:hyperlink>
          </w:p>
          <w:p w:rsidR="00C11626" w:rsidRPr="009C71B4" w:rsidRDefault="00C11626" w:rsidP="00A74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626" w:rsidRPr="009C71B4" w:rsidRDefault="009C71B4" w:rsidP="00A7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11626" w:rsidRPr="009C71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https://www.youtube.com/watch?v=Wy7UG9qqOP4&amp;feature=youtu.be</w:t>
              </w:r>
            </w:hyperlink>
          </w:p>
          <w:p w:rsidR="00C11626" w:rsidRPr="009C71B4" w:rsidRDefault="00C11626" w:rsidP="00A74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626" w:rsidRPr="009C71B4" w:rsidRDefault="009C71B4" w:rsidP="00A7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11626" w:rsidRPr="009C71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https://www.youtube.com/watch?v=7XeTHKkIxE4&amp;feature=youtu.be</w:t>
              </w:r>
            </w:hyperlink>
          </w:p>
        </w:tc>
      </w:tr>
      <w:tr w:rsidR="00C15889" w:rsidRPr="009C71B4" w:rsidTr="005674A4">
        <w:tc>
          <w:tcPr>
            <w:tcW w:w="618" w:type="dxa"/>
          </w:tcPr>
          <w:p w:rsidR="00C15889" w:rsidRPr="009C71B4" w:rsidRDefault="00C15889" w:rsidP="00A1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</w:tcPr>
          <w:p w:rsidR="00C15889" w:rsidRPr="009C71B4" w:rsidRDefault="00C9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eastAsia="Times New Roman" w:hAnsi="Times New Roman" w:cs="Times New Roman"/>
                <w:sz w:val="24"/>
                <w:szCs w:val="24"/>
              </w:rPr>
              <w:t>8.1 Общая физическая подготовка и оздоровление организма</w:t>
            </w:r>
            <w:r w:rsidR="009D2FEA" w:rsidRPr="009C71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15889" w:rsidRPr="009C71B4" w:rsidRDefault="00C96BDF" w:rsidP="001F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15889" w:rsidRPr="009C71B4" w:rsidRDefault="00C96BDF" w:rsidP="001F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15889" w:rsidRPr="009C71B4" w:rsidRDefault="00C96BDF" w:rsidP="001F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674A4" w:rsidRPr="009C71B4" w:rsidRDefault="005674A4" w:rsidP="0056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Видеоуроки по занятиям общей физической подготовкой в домашних условиях</w:t>
            </w:r>
            <w:r w:rsidR="0059222D" w:rsidRPr="009C71B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платформ</w:t>
            </w:r>
            <w:r w:rsidR="0059222D" w:rsidRPr="009C71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5674A4" w:rsidRPr="009C71B4" w:rsidRDefault="005674A4" w:rsidP="0024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  <w:p w:rsidR="005674A4" w:rsidRPr="009C71B4" w:rsidRDefault="005674A4" w:rsidP="0024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4A4" w:rsidRPr="009C71B4" w:rsidRDefault="005674A4" w:rsidP="0024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4A4" w:rsidRPr="009C71B4" w:rsidRDefault="005674A4" w:rsidP="0024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4A4" w:rsidRPr="009C71B4" w:rsidRDefault="005674A4" w:rsidP="0024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889" w:rsidRPr="009C71B4" w:rsidRDefault="00C15889" w:rsidP="0024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5889" w:rsidRPr="009C71B4" w:rsidRDefault="005674A4" w:rsidP="00E5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sz w:val="24"/>
                <w:szCs w:val="24"/>
              </w:rPr>
              <w:t xml:space="preserve">Опрос родителей о контроле физической подготовки ребенка через мессенджер </w:t>
            </w:r>
            <w:proofErr w:type="spellStart"/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17" w:type="dxa"/>
          </w:tcPr>
          <w:p w:rsidR="00737E7C" w:rsidRPr="009C71B4" w:rsidRDefault="009C71B4" w:rsidP="004D2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747D7" w:rsidRPr="009C71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https://www.youtube.com/watch?v=bd8_5Wm4qj0</w:t>
              </w:r>
            </w:hyperlink>
          </w:p>
          <w:p w:rsidR="00A747D7" w:rsidRPr="009C71B4" w:rsidRDefault="00A747D7" w:rsidP="004D2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24" w:rsidRPr="009C71B4" w:rsidRDefault="009C71B4" w:rsidP="0024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747D7" w:rsidRPr="009C71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https://www.youtube.com/watch?v=IzgKLv17w3Y</w:t>
              </w:r>
            </w:hyperlink>
            <w:r w:rsidR="00A747D7" w:rsidRPr="009C7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889" w:rsidRPr="009C71B4" w:rsidTr="005674A4">
        <w:tc>
          <w:tcPr>
            <w:tcW w:w="618" w:type="dxa"/>
          </w:tcPr>
          <w:p w:rsidR="00C15889" w:rsidRPr="009C71B4" w:rsidRDefault="00C15889" w:rsidP="00A1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34" w:type="dxa"/>
          </w:tcPr>
          <w:p w:rsidR="00C15889" w:rsidRPr="009C71B4" w:rsidRDefault="00C9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6.3 </w:t>
            </w:r>
            <w:bookmarkStart w:id="0" w:name="_Hlk37245824"/>
            <w:r w:rsidRPr="009C71B4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моего края</w:t>
            </w:r>
            <w:bookmarkEnd w:id="0"/>
          </w:p>
        </w:tc>
        <w:tc>
          <w:tcPr>
            <w:tcW w:w="850" w:type="dxa"/>
          </w:tcPr>
          <w:p w:rsidR="00C15889" w:rsidRPr="009C71B4" w:rsidRDefault="00C96BDF" w:rsidP="00A1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15889" w:rsidRPr="009C71B4" w:rsidRDefault="00C96BDF" w:rsidP="00573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15889" w:rsidRPr="009C71B4" w:rsidRDefault="00C96BDF" w:rsidP="00573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15889" w:rsidRPr="009C71B4" w:rsidRDefault="0059222D" w:rsidP="0059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Кейс-технологии: презентации, интернет-источники.</w:t>
            </w:r>
          </w:p>
        </w:tc>
        <w:tc>
          <w:tcPr>
            <w:tcW w:w="1418" w:type="dxa"/>
          </w:tcPr>
          <w:p w:rsidR="00C15889" w:rsidRPr="009C71B4" w:rsidRDefault="0056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Тестирование, опрос через мессенджер </w:t>
            </w:r>
            <w:proofErr w:type="spellStart"/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17" w:type="dxa"/>
          </w:tcPr>
          <w:p w:rsidR="00C11626" w:rsidRPr="009C71B4" w:rsidRDefault="00A7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sz w:val="24"/>
                <w:szCs w:val="24"/>
              </w:rPr>
              <w:t xml:space="preserve">http://www.tuimazimcb.ru/index.php?option=com_k2&amp;view=item&amp;layout=item&amp;id=891 </w:t>
            </w:r>
          </w:p>
          <w:p w:rsidR="00C11626" w:rsidRPr="009C71B4" w:rsidRDefault="00C1162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244A24" w:rsidRPr="009C71B4" w:rsidRDefault="009C71B4" w:rsidP="00A747D7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6" w:history="1">
              <w:r w:rsidR="00C11626" w:rsidRPr="009C71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https://tuimazy.bashkortostan.ru/district/places/</w:t>
              </w:r>
            </w:hyperlink>
          </w:p>
          <w:p w:rsidR="009C71B4" w:rsidRPr="009C71B4" w:rsidRDefault="009C71B4" w:rsidP="00A747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15889" w:rsidRPr="009C71B4" w:rsidTr="005674A4">
        <w:tc>
          <w:tcPr>
            <w:tcW w:w="618" w:type="dxa"/>
          </w:tcPr>
          <w:p w:rsidR="00C15889" w:rsidRPr="009C71B4" w:rsidRDefault="00C15889" w:rsidP="00A1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4" w:type="dxa"/>
          </w:tcPr>
          <w:p w:rsidR="00C15889" w:rsidRPr="009C71B4" w:rsidRDefault="00C9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2.8 Туристская группа на прогулке (</w:t>
            </w:r>
            <w:r w:rsidR="00B64A79" w:rsidRPr="009C7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виртуальная </w:t>
            </w:r>
            <w:r w:rsidRPr="009C71B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</w:t>
            </w:r>
            <w:r w:rsidR="00B64A79" w:rsidRPr="009C71B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C71B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C15889" w:rsidRPr="009C71B4" w:rsidRDefault="00C96BDF" w:rsidP="00A1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15889" w:rsidRPr="009C71B4" w:rsidRDefault="00C96BDF" w:rsidP="00A1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15889" w:rsidRPr="009C71B4" w:rsidRDefault="00C96BDF" w:rsidP="00A1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15889" w:rsidRPr="009C71B4" w:rsidRDefault="00C1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sz w:val="24"/>
                <w:szCs w:val="24"/>
              </w:rPr>
              <w:t xml:space="preserve">Кейс-технологии: презентации, </w:t>
            </w:r>
            <w:proofErr w:type="spellStart"/>
            <w:r w:rsidR="0059222D" w:rsidRPr="009C71B4">
              <w:rPr>
                <w:rFonts w:ascii="Times New Roman" w:hAnsi="Times New Roman" w:cs="Times New Roman"/>
                <w:sz w:val="24"/>
                <w:szCs w:val="24"/>
              </w:rPr>
              <w:t>видеоуроки,</w:t>
            </w:r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spellEnd"/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-источники</w:t>
            </w:r>
            <w:r w:rsidR="0059222D" w:rsidRPr="009C7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15889" w:rsidRPr="009C71B4" w:rsidRDefault="0059222D" w:rsidP="0094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1417" w:type="dxa"/>
          </w:tcPr>
          <w:p w:rsidR="00583BF1" w:rsidRPr="009C71B4" w:rsidRDefault="009C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83BF1" w:rsidRPr="009C71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https://www.youtube.com/watch?v=6_f30yKnW5I&amp;feature=youtu.be</w:t>
              </w:r>
            </w:hyperlink>
          </w:p>
          <w:p w:rsidR="00583BF1" w:rsidRPr="009C71B4" w:rsidRDefault="0058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626" w:rsidRPr="009C71B4" w:rsidRDefault="009C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83BF1" w:rsidRPr="009C71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http://www.tuimazimcb.ru/index.php?option=com_k2&amp;view=item&amp;layout=item&amp;id=891</w:t>
              </w:r>
            </w:hyperlink>
          </w:p>
          <w:p w:rsidR="00C11626" w:rsidRPr="009C71B4" w:rsidRDefault="00C1162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A747D7" w:rsidRPr="009C71B4" w:rsidRDefault="009C71B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747D7" w:rsidRPr="009C71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https://tuimazy.bashkortostan.ru/district/places/</w:t>
              </w:r>
            </w:hyperlink>
          </w:p>
          <w:p w:rsidR="00583BF1" w:rsidRPr="009C71B4" w:rsidRDefault="0058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BF1" w:rsidRPr="009C71B4" w:rsidRDefault="009C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83BF1" w:rsidRPr="009C71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https://www.youtube.com/watch?v=2DWRpgtsD1U</w:t>
              </w:r>
            </w:hyperlink>
          </w:p>
          <w:p w:rsidR="00244A24" w:rsidRPr="009C71B4" w:rsidRDefault="00244A24" w:rsidP="00C11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E28" w:rsidRPr="009C71B4" w:rsidTr="005674A4">
        <w:tc>
          <w:tcPr>
            <w:tcW w:w="618" w:type="dxa"/>
          </w:tcPr>
          <w:p w:rsidR="00444E28" w:rsidRPr="009C71B4" w:rsidRDefault="00444E28" w:rsidP="00A1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4" w:type="dxa"/>
          </w:tcPr>
          <w:p w:rsidR="00444E28" w:rsidRPr="009C71B4" w:rsidRDefault="00C96B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eastAsia="Times New Roman" w:hAnsi="Times New Roman" w:cs="Times New Roman"/>
                <w:sz w:val="24"/>
                <w:szCs w:val="24"/>
              </w:rPr>
              <w:t>4.2 Ориентирование на местности</w:t>
            </w:r>
          </w:p>
        </w:tc>
        <w:tc>
          <w:tcPr>
            <w:tcW w:w="850" w:type="dxa"/>
          </w:tcPr>
          <w:p w:rsidR="00444E28" w:rsidRPr="009C71B4" w:rsidRDefault="00C96BDF" w:rsidP="00A1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44E28" w:rsidRPr="009C71B4" w:rsidRDefault="00C96BDF" w:rsidP="00A1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4E28" w:rsidRPr="009C71B4" w:rsidRDefault="00C96BDF" w:rsidP="00A1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9222D" w:rsidRPr="009C71B4" w:rsidRDefault="0044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Кейс-технологии:</w:t>
            </w:r>
          </w:p>
          <w:p w:rsidR="00444E28" w:rsidRPr="009C71B4" w:rsidRDefault="0059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видеоуроки,</w:t>
            </w:r>
            <w:r w:rsidR="00444E28" w:rsidRPr="009C71B4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презентации, интернет-источники</w:t>
            </w:r>
          </w:p>
        </w:tc>
        <w:tc>
          <w:tcPr>
            <w:tcW w:w="1418" w:type="dxa"/>
          </w:tcPr>
          <w:p w:rsidR="0059222D" w:rsidRPr="009C71B4" w:rsidRDefault="005674A4" w:rsidP="0094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Тестирование по условным обозначениям на физических и спортивных карта</w:t>
            </w:r>
            <w:r w:rsidR="0059222D" w:rsidRPr="009C71B4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  <w:p w:rsidR="00444E28" w:rsidRPr="009C71B4" w:rsidRDefault="00444E28" w:rsidP="00947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47D7" w:rsidRPr="009C71B4" w:rsidRDefault="009C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747D7" w:rsidRPr="009C71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https://www.youtube.com/watch?v=P1jBfKDCRfg</w:t>
              </w:r>
            </w:hyperlink>
          </w:p>
          <w:p w:rsidR="00A747D7" w:rsidRPr="009C71B4" w:rsidRDefault="00A74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D7" w:rsidRPr="009C71B4" w:rsidRDefault="009C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83BF1" w:rsidRPr="009C71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https://www.youtube.com/watch?v=q8acVtV254s</w:t>
              </w:r>
            </w:hyperlink>
          </w:p>
          <w:p w:rsidR="00583BF1" w:rsidRPr="009C71B4" w:rsidRDefault="0058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BF1" w:rsidRPr="009C71B4" w:rsidRDefault="009C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83BF1" w:rsidRPr="009C71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https://www.youtube.com/watch?v=BIU7ITclLts</w:t>
              </w:r>
            </w:hyperlink>
          </w:p>
          <w:p w:rsidR="00244A24" w:rsidRPr="009C71B4" w:rsidRDefault="00244A24" w:rsidP="00C11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874" w:rsidRPr="009C71B4" w:rsidTr="005674A4">
        <w:tc>
          <w:tcPr>
            <w:tcW w:w="618" w:type="dxa"/>
          </w:tcPr>
          <w:p w:rsidR="00A43874" w:rsidRPr="009C71B4" w:rsidRDefault="00A43874" w:rsidP="00A1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34" w:type="dxa"/>
          </w:tcPr>
          <w:p w:rsidR="00A43874" w:rsidRPr="009C71B4" w:rsidRDefault="00737E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eastAsia="Times New Roman" w:hAnsi="Times New Roman" w:cs="Times New Roman"/>
                <w:sz w:val="24"/>
                <w:szCs w:val="24"/>
              </w:rPr>
              <w:t>4.3 Виды туристского ориентирования</w:t>
            </w:r>
          </w:p>
        </w:tc>
        <w:tc>
          <w:tcPr>
            <w:tcW w:w="850" w:type="dxa"/>
          </w:tcPr>
          <w:p w:rsidR="00A43874" w:rsidRPr="009C71B4" w:rsidRDefault="00737E7C" w:rsidP="00A1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43874" w:rsidRPr="009C71B4" w:rsidRDefault="00737E7C" w:rsidP="00A1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43874" w:rsidRPr="009C71B4" w:rsidRDefault="00737E7C" w:rsidP="00A1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43874" w:rsidRPr="009C71B4" w:rsidRDefault="00CA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sz w:val="24"/>
                <w:szCs w:val="24"/>
              </w:rPr>
              <w:t xml:space="preserve">Кейс-технологии: презентации, теоретический материал в текстовых документах </w:t>
            </w:r>
            <w:proofErr w:type="spellStart"/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9C7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9C71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9222D" w:rsidRPr="009C71B4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="0059222D" w:rsidRPr="009C7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43874" w:rsidRPr="009C71B4" w:rsidRDefault="0059222D" w:rsidP="0094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sz w:val="24"/>
                <w:szCs w:val="24"/>
              </w:rPr>
              <w:t xml:space="preserve">Опрос через мессенджер </w:t>
            </w:r>
            <w:proofErr w:type="spellStart"/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17" w:type="dxa"/>
          </w:tcPr>
          <w:p w:rsidR="00A747D7" w:rsidRPr="009C71B4" w:rsidRDefault="009C71B4" w:rsidP="00FB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747D7" w:rsidRPr="009C71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https://www.youtube.com/watch?v=T8vxN6bTcEg</w:t>
              </w:r>
            </w:hyperlink>
          </w:p>
          <w:p w:rsidR="00A747D7" w:rsidRPr="009C71B4" w:rsidRDefault="00A747D7" w:rsidP="00FB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D7" w:rsidRPr="009C71B4" w:rsidRDefault="00A747D7" w:rsidP="00FB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D7" w:rsidRPr="009C71B4" w:rsidRDefault="00A747D7" w:rsidP="00FB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D7" w:rsidRPr="009C71B4" w:rsidRDefault="00A747D7" w:rsidP="00FB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24" w:rsidRPr="009C71B4" w:rsidRDefault="00244A24" w:rsidP="00FB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7C" w:rsidRPr="009C71B4" w:rsidTr="005674A4">
        <w:tc>
          <w:tcPr>
            <w:tcW w:w="618" w:type="dxa"/>
          </w:tcPr>
          <w:p w:rsidR="00737E7C" w:rsidRPr="009C71B4" w:rsidRDefault="00737E7C" w:rsidP="00A1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4" w:type="dxa"/>
          </w:tcPr>
          <w:p w:rsidR="00737E7C" w:rsidRPr="009C71B4" w:rsidRDefault="00737E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eastAsia="Times New Roman" w:hAnsi="Times New Roman" w:cs="Times New Roman"/>
                <w:sz w:val="24"/>
                <w:szCs w:val="24"/>
              </w:rPr>
              <w:t>3.3 Условные знаки</w:t>
            </w:r>
          </w:p>
        </w:tc>
        <w:tc>
          <w:tcPr>
            <w:tcW w:w="850" w:type="dxa"/>
          </w:tcPr>
          <w:p w:rsidR="00737E7C" w:rsidRPr="009C71B4" w:rsidRDefault="00737E7C" w:rsidP="00A1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37E7C" w:rsidRPr="009C71B4" w:rsidRDefault="00737E7C" w:rsidP="00A1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7E7C" w:rsidRPr="009C71B4" w:rsidRDefault="00737E7C" w:rsidP="00A1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B197A" w:rsidRPr="009C71B4" w:rsidRDefault="0059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Кейс-технологии:</w:t>
            </w:r>
          </w:p>
          <w:p w:rsidR="00737E7C" w:rsidRPr="009C71B4" w:rsidRDefault="003B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Видеоуроки,</w:t>
            </w:r>
            <w:r w:rsidR="0059222D" w:rsidRPr="009C71B4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условных знаков на спортивной карте</w:t>
            </w:r>
          </w:p>
        </w:tc>
        <w:tc>
          <w:tcPr>
            <w:tcW w:w="1418" w:type="dxa"/>
          </w:tcPr>
          <w:p w:rsidR="00737E7C" w:rsidRPr="009C71B4" w:rsidRDefault="0059222D" w:rsidP="0094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417" w:type="dxa"/>
          </w:tcPr>
          <w:p w:rsidR="00737E7C" w:rsidRPr="009C71B4" w:rsidRDefault="009C71B4" w:rsidP="00FB5C5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747D7" w:rsidRPr="009C71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https://www.youtube.com/watch?v=w6SU3hYoa-c</w:t>
              </w:r>
            </w:hyperlink>
          </w:p>
          <w:p w:rsidR="00A747D7" w:rsidRPr="009C71B4" w:rsidRDefault="00A747D7" w:rsidP="00FB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D7" w:rsidRPr="009C71B4" w:rsidRDefault="009C71B4" w:rsidP="00FB5C5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747D7" w:rsidRPr="009C71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http://www.grandars.ru/shkola/geografiya/uslovnye-znaki-na-karte.html</w:t>
              </w:r>
            </w:hyperlink>
          </w:p>
          <w:p w:rsidR="009C71B4" w:rsidRPr="009C71B4" w:rsidRDefault="009C71B4" w:rsidP="00FB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7C" w:rsidRPr="009C71B4" w:rsidTr="005674A4">
        <w:tc>
          <w:tcPr>
            <w:tcW w:w="618" w:type="dxa"/>
          </w:tcPr>
          <w:p w:rsidR="00737E7C" w:rsidRPr="009C71B4" w:rsidRDefault="00737E7C" w:rsidP="00A1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4" w:type="dxa"/>
          </w:tcPr>
          <w:p w:rsidR="00737E7C" w:rsidRPr="009C71B4" w:rsidRDefault="00737E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eastAsia="Times New Roman" w:hAnsi="Times New Roman" w:cs="Times New Roman"/>
                <w:sz w:val="24"/>
                <w:szCs w:val="24"/>
              </w:rPr>
              <w:t>2.5 Групповое снаряжение и уход за ним</w:t>
            </w:r>
          </w:p>
        </w:tc>
        <w:tc>
          <w:tcPr>
            <w:tcW w:w="850" w:type="dxa"/>
          </w:tcPr>
          <w:p w:rsidR="00737E7C" w:rsidRPr="009C71B4" w:rsidRDefault="00737E7C" w:rsidP="00A1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37E7C" w:rsidRPr="009C71B4" w:rsidRDefault="00737E7C" w:rsidP="00A1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7E7C" w:rsidRPr="009C71B4" w:rsidRDefault="00737E7C" w:rsidP="00A1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37E7C" w:rsidRPr="009C71B4" w:rsidRDefault="003B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Кейс-технологии:Видеоуроки</w:t>
            </w:r>
            <w:proofErr w:type="spellEnd"/>
            <w:r w:rsidRPr="009C71B4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презентации, интернет-источники,</w:t>
            </w:r>
          </w:p>
        </w:tc>
        <w:tc>
          <w:tcPr>
            <w:tcW w:w="1418" w:type="dxa"/>
          </w:tcPr>
          <w:p w:rsidR="00737E7C" w:rsidRPr="009C71B4" w:rsidRDefault="0059222D" w:rsidP="0094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sz w:val="24"/>
                <w:szCs w:val="24"/>
              </w:rPr>
              <w:t xml:space="preserve">Опрос через мессенджер </w:t>
            </w:r>
            <w:proofErr w:type="spellStart"/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17" w:type="dxa"/>
          </w:tcPr>
          <w:p w:rsidR="00737E7C" w:rsidRPr="009C71B4" w:rsidRDefault="009C71B4" w:rsidP="00FB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11626" w:rsidRPr="009C71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http://school-tp.sfu-kras.ru/practice/mar.html</w:t>
              </w:r>
            </w:hyperlink>
          </w:p>
          <w:p w:rsidR="00C11626" w:rsidRPr="009C71B4" w:rsidRDefault="00C11626" w:rsidP="00FB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626" w:rsidRPr="009C71B4" w:rsidRDefault="009C71B4" w:rsidP="00FB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9C71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https://alpindustria.ru/school/articles/alpinistskie-karabiny.html</w:t>
              </w:r>
            </w:hyperlink>
            <w:r w:rsidRPr="009C7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7E7C" w:rsidRPr="009C71B4" w:rsidTr="005674A4">
        <w:tc>
          <w:tcPr>
            <w:tcW w:w="618" w:type="dxa"/>
          </w:tcPr>
          <w:p w:rsidR="00737E7C" w:rsidRPr="009C71B4" w:rsidRDefault="00737E7C" w:rsidP="00A1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4" w:type="dxa"/>
          </w:tcPr>
          <w:p w:rsidR="00737E7C" w:rsidRPr="009C71B4" w:rsidRDefault="00737E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eastAsia="Times New Roman" w:hAnsi="Times New Roman" w:cs="Times New Roman"/>
                <w:sz w:val="24"/>
                <w:szCs w:val="24"/>
              </w:rPr>
              <w:t>4.4 Экскурсионное ориентирование</w:t>
            </w:r>
          </w:p>
        </w:tc>
        <w:tc>
          <w:tcPr>
            <w:tcW w:w="850" w:type="dxa"/>
          </w:tcPr>
          <w:p w:rsidR="00737E7C" w:rsidRPr="009C71B4" w:rsidRDefault="00737E7C" w:rsidP="00A1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37E7C" w:rsidRPr="009C71B4" w:rsidRDefault="00737E7C" w:rsidP="00A1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37E7C" w:rsidRPr="009C71B4" w:rsidRDefault="00737E7C" w:rsidP="00A1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37E7C" w:rsidRPr="009C71B4" w:rsidRDefault="003B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Кейс-технологии:Видеоуроки</w:t>
            </w:r>
            <w:proofErr w:type="spellEnd"/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,  интернет-источники.</w:t>
            </w:r>
          </w:p>
        </w:tc>
        <w:tc>
          <w:tcPr>
            <w:tcW w:w="1418" w:type="dxa"/>
          </w:tcPr>
          <w:p w:rsidR="00737E7C" w:rsidRPr="009C71B4" w:rsidRDefault="0059222D" w:rsidP="0094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1417" w:type="dxa"/>
          </w:tcPr>
          <w:p w:rsidR="00583BF1" w:rsidRPr="009C71B4" w:rsidRDefault="009C71B4" w:rsidP="0058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9C71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http://www.tuimazimcb.ru/index.php?option=com_k2&amp;view=item&amp;layout=item&amp;id=891</w:t>
              </w:r>
            </w:hyperlink>
            <w:r w:rsidRPr="009C7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3BF1" w:rsidRPr="009C71B4" w:rsidRDefault="00583BF1" w:rsidP="0058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7C" w:rsidRPr="009C71B4" w:rsidRDefault="009C71B4" w:rsidP="0058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583BF1" w:rsidRPr="009C71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https://tuimazy.bashkortostan.ru/district/places/</w:t>
              </w:r>
            </w:hyperlink>
          </w:p>
          <w:p w:rsidR="00583BF1" w:rsidRPr="009C71B4" w:rsidRDefault="00583BF1" w:rsidP="0058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BF1" w:rsidRPr="009C71B4" w:rsidRDefault="009C71B4" w:rsidP="0058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583BF1" w:rsidRPr="009C71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https://www.youtube.com/watch?v=zMw71Iw6juQ</w:t>
              </w:r>
            </w:hyperlink>
          </w:p>
        </w:tc>
      </w:tr>
      <w:tr w:rsidR="00C15889" w:rsidRPr="009C71B4" w:rsidTr="005674A4">
        <w:tc>
          <w:tcPr>
            <w:tcW w:w="2552" w:type="dxa"/>
            <w:gridSpan w:val="2"/>
          </w:tcPr>
          <w:p w:rsidR="00C15889" w:rsidRPr="009C71B4" w:rsidRDefault="00C1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часов</w:t>
            </w:r>
          </w:p>
        </w:tc>
        <w:tc>
          <w:tcPr>
            <w:tcW w:w="850" w:type="dxa"/>
          </w:tcPr>
          <w:p w:rsidR="00C15889" w:rsidRPr="009C71B4" w:rsidRDefault="00C15889" w:rsidP="003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7E7C" w:rsidRPr="009C71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15889" w:rsidRPr="009C71B4" w:rsidRDefault="007549AA" w:rsidP="003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7E7C" w:rsidRPr="009C71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15889" w:rsidRPr="009C71B4" w:rsidRDefault="007549AA" w:rsidP="003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7E7C" w:rsidRPr="009C71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15889" w:rsidRPr="009C71B4" w:rsidRDefault="00C15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5889" w:rsidRPr="009C71B4" w:rsidRDefault="00C15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5889" w:rsidRPr="009C71B4" w:rsidRDefault="00C15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DCC" w:rsidRPr="009C71B4" w:rsidRDefault="00387DCC" w:rsidP="00387D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DCC" w:rsidRPr="009C71B4" w:rsidRDefault="00387DCC" w:rsidP="00387D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71B4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  <w:r w:rsidR="00F3752D" w:rsidRPr="009C71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87DCC" w:rsidRPr="009C71B4" w:rsidRDefault="00387DCC" w:rsidP="009C71B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71B4">
        <w:rPr>
          <w:rFonts w:ascii="Times New Roman" w:eastAsia="Times New Roman" w:hAnsi="Times New Roman" w:cs="Times New Roman"/>
          <w:i/>
          <w:sz w:val="24"/>
          <w:szCs w:val="24"/>
        </w:rPr>
        <w:t>Тема № 1.</w:t>
      </w:r>
      <w:r w:rsidR="003B197A" w:rsidRPr="009C71B4">
        <w:rPr>
          <w:rFonts w:ascii="Times New Roman" w:hAnsi="Times New Roman" w:cs="Times New Roman"/>
          <w:sz w:val="24"/>
          <w:szCs w:val="24"/>
        </w:rPr>
        <w:t xml:space="preserve"> </w:t>
      </w:r>
      <w:r w:rsidR="003B197A" w:rsidRPr="009C71B4">
        <w:rPr>
          <w:rFonts w:ascii="Times New Roman" w:eastAsia="Times New Roman" w:hAnsi="Times New Roman" w:cs="Times New Roman"/>
          <w:i/>
          <w:sz w:val="24"/>
          <w:szCs w:val="24"/>
        </w:rPr>
        <w:t>Пешеходный туризм</w:t>
      </w:r>
      <w:r w:rsidRPr="009C71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3752D" w:rsidRPr="009C71B4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3B197A" w:rsidRPr="009C71B4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="00A213C9" w:rsidRPr="009C71B4">
        <w:rPr>
          <w:rFonts w:ascii="Times New Roman" w:eastAsia="Times New Roman" w:hAnsi="Times New Roman" w:cs="Times New Roman"/>
          <w:i/>
          <w:sz w:val="24"/>
          <w:szCs w:val="24"/>
        </w:rPr>
        <w:t xml:space="preserve"> час</w:t>
      </w:r>
      <w:r w:rsidR="003B197A" w:rsidRPr="009C71B4">
        <w:rPr>
          <w:rFonts w:ascii="Times New Roman" w:eastAsia="Times New Roman" w:hAnsi="Times New Roman" w:cs="Times New Roman"/>
          <w:i/>
          <w:sz w:val="24"/>
          <w:szCs w:val="24"/>
        </w:rPr>
        <w:t>ов</w:t>
      </w:r>
      <w:r w:rsidRPr="009C71B4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387DCC" w:rsidRPr="009C71B4" w:rsidRDefault="00387DCC" w:rsidP="009C71B4">
      <w:pPr>
        <w:spacing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1B4">
        <w:rPr>
          <w:rFonts w:ascii="Times New Roman" w:eastAsia="Times New Roman" w:hAnsi="Times New Roman" w:cs="Times New Roman"/>
          <w:i/>
          <w:sz w:val="24"/>
          <w:szCs w:val="24"/>
        </w:rPr>
        <w:t>Теория:</w:t>
      </w:r>
      <w:r w:rsidR="00F3752D" w:rsidRPr="009C71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B197A" w:rsidRPr="009C71B4">
        <w:rPr>
          <w:rFonts w:ascii="Times New Roman" w:eastAsia="Times New Roman" w:hAnsi="Times New Roman" w:cs="Times New Roman"/>
          <w:sz w:val="24"/>
          <w:szCs w:val="24"/>
        </w:rPr>
        <w:t>Порядок движения по дорогам (тропинкам). Способы преодоления простейших естественных препятствий (без специального туристского снаряжения); организация движения группы в лесу по слабопересеченной и равнинной местности. Преодоление простых водных преград (ручьев, канав). Техника преодоление крутых склонов (спуски, подъемы).</w:t>
      </w:r>
    </w:p>
    <w:p w:rsidR="003B197A" w:rsidRPr="009C71B4" w:rsidRDefault="00387DCC" w:rsidP="009C71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1B4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Практика: </w:t>
      </w:r>
      <w:r w:rsidR="003B197A" w:rsidRPr="009C71B4">
        <w:rPr>
          <w:rFonts w:ascii="Times New Roman" w:eastAsia="Times New Roman" w:hAnsi="Times New Roman" w:cs="Times New Roman"/>
          <w:sz w:val="24"/>
          <w:szCs w:val="24"/>
        </w:rPr>
        <w:t>Просмотр видеоуроков о способах преодоления простейших естественных препятствия (без снаряжения).</w:t>
      </w:r>
      <w:r w:rsidR="000C1B94" w:rsidRPr="009C7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960" w:rsidRPr="009C71B4">
        <w:rPr>
          <w:rFonts w:ascii="Times New Roman" w:eastAsia="Times New Roman" w:hAnsi="Times New Roman" w:cs="Times New Roman"/>
          <w:sz w:val="24"/>
          <w:szCs w:val="24"/>
        </w:rPr>
        <w:t>Опрос</w:t>
      </w:r>
      <w:r w:rsidR="000C1B94" w:rsidRPr="009C7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960" w:rsidRPr="009C71B4">
        <w:rPr>
          <w:rFonts w:ascii="Times New Roman" w:eastAsia="Times New Roman" w:hAnsi="Times New Roman" w:cs="Times New Roman"/>
          <w:sz w:val="24"/>
          <w:szCs w:val="24"/>
        </w:rPr>
        <w:t xml:space="preserve">учащихся по просмотренному видеоуроку. Тестирование </w:t>
      </w:r>
      <w:r w:rsidR="000C1B94" w:rsidRPr="009C71B4">
        <w:rPr>
          <w:rFonts w:ascii="Times New Roman" w:eastAsia="Times New Roman" w:hAnsi="Times New Roman" w:cs="Times New Roman"/>
          <w:sz w:val="24"/>
          <w:szCs w:val="24"/>
        </w:rPr>
        <w:t>по видам естественных препятствий в туристском походе.</w:t>
      </w:r>
      <w:r w:rsidR="00015960" w:rsidRPr="009C7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197A" w:rsidRPr="009C71B4" w:rsidRDefault="00387DCC" w:rsidP="009C71B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71B4">
        <w:rPr>
          <w:rFonts w:ascii="Times New Roman" w:eastAsia="Times New Roman" w:hAnsi="Times New Roman" w:cs="Times New Roman"/>
          <w:i/>
          <w:sz w:val="24"/>
          <w:szCs w:val="24"/>
        </w:rPr>
        <w:t xml:space="preserve">Тема № </w:t>
      </w:r>
      <w:r w:rsidR="003B197A" w:rsidRPr="009C71B4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9C71B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3B197A" w:rsidRPr="009C71B4">
        <w:rPr>
          <w:rFonts w:ascii="Times New Roman" w:eastAsia="Times New Roman" w:hAnsi="Times New Roman" w:cs="Times New Roman"/>
          <w:i/>
          <w:sz w:val="24"/>
          <w:szCs w:val="24"/>
        </w:rPr>
        <w:t>Полоса препятствий пешеходного туризма (5 часов)</w:t>
      </w:r>
    </w:p>
    <w:p w:rsidR="00387DCC" w:rsidRPr="009C71B4" w:rsidRDefault="00387DCC" w:rsidP="009C71B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71B4">
        <w:rPr>
          <w:rFonts w:ascii="Times New Roman" w:eastAsia="Times New Roman" w:hAnsi="Times New Roman" w:cs="Times New Roman"/>
          <w:i/>
          <w:sz w:val="24"/>
          <w:szCs w:val="24"/>
        </w:rPr>
        <w:t>Теория:</w:t>
      </w:r>
      <w:r w:rsidR="003B197A" w:rsidRPr="009C71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Естественные и искусственные препятствия. Дистанция соревнований, этап дистанции. Разметка и маркировка дистанции. Старт и финиш. Спосо</w:t>
      </w:r>
      <w:r w:rsidR="003B197A" w:rsidRPr="009C71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бы преодоления препятствий. Правила безопасного </w:t>
      </w:r>
      <w:r w:rsidR="003B197A" w:rsidRPr="009C71B4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преодоления</w:t>
      </w:r>
      <w:r w:rsidR="003B197A" w:rsidRPr="009C71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препятст</w:t>
      </w:r>
      <w:r w:rsidR="003B197A" w:rsidRPr="009C71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вий. Личное и командное прохождение дистанции полосы препятствий. Вза</w:t>
      </w:r>
      <w:r w:rsidR="003B197A" w:rsidRPr="009C71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имодействие и взаимопомощь членов спортивной туристской команды. Пра</w:t>
      </w:r>
      <w:r w:rsidR="003B197A" w:rsidRPr="009C71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 и обязанности юного спортсмена-туриста в команде на соревнованиях.</w:t>
      </w:r>
      <w:r w:rsidR="00015960" w:rsidRPr="009C71B4">
        <w:rPr>
          <w:rFonts w:ascii="Times New Roman" w:hAnsi="Times New Roman" w:cs="Times New Roman"/>
          <w:sz w:val="24"/>
          <w:szCs w:val="24"/>
        </w:rPr>
        <w:t xml:space="preserve"> </w:t>
      </w:r>
      <w:r w:rsidR="00015960" w:rsidRPr="009C71B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Переправа через болото по кочкам; переправа по гати, по наведенным кладям (жердям); переправа по бревну на равновесие; преодоление завала; «мышеловка»; установка и снятие палатки; спуски и подъемы, в том числе по песчаным склонам.</w:t>
      </w:r>
      <w:r w:rsidR="003B197A" w:rsidRPr="009C71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C7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71B4">
        <w:rPr>
          <w:rFonts w:ascii="Times New Roman" w:eastAsia="Times New Roman" w:hAnsi="Times New Roman" w:cs="Times New Roman"/>
          <w:i/>
          <w:sz w:val="24"/>
          <w:szCs w:val="24"/>
        </w:rPr>
        <w:t>Практика</w:t>
      </w:r>
      <w:r w:rsidR="003B197A" w:rsidRPr="009C71B4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3B197A" w:rsidRPr="009C71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Ознакомление с соревнованиями по преодолению полосы препятствий. </w:t>
      </w:r>
      <w:r w:rsidR="000C1B94" w:rsidRPr="009C71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импровизированной полосы препятствий в домашних условиях из подручных средств и предоставление фотоотчёта. </w:t>
      </w:r>
    </w:p>
    <w:p w:rsidR="003B197A" w:rsidRPr="009C71B4" w:rsidRDefault="00387DCC" w:rsidP="009C71B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71B4">
        <w:rPr>
          <w:rFonts w:ascii="Times New Roman" w:eastAsia="Times New Roman" w:hAnsi="Times New Roman" w:cs="Times New Roman"/>
          <w:i/>
          <w:sz w:val="24"/>
          <w:szCs w:val="24"/>
        </w:rPr>
        <w:t xml:space="preserve">Тема № </w:t>
      </w:r>
      <w:r w:rsidR="00D0296B" w:rsidRPr="009C71B4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9C71B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1A1509" w:rsidRPr="009C71B4">
        <w:rPr>
          <w:rFonts w:ascii="Times New Roman" w:eastAsia="Times New Roman" w:hAnsi="Times New Roman" w:cs="Times New Roman"/>
          <w:i/>
          <w:sz w:val="24"/>
          <w:szCs w:val="24"/>
        </w:rPr>
        <w:t>Общая физическая подготовка и оздоровление организма (6 часов)</w:t>
      </w:r>
    </w:p>
    <w:p w:rsidR="003B197A" w:rsidRPr="009C71B4" w:rsidRDefault="003B197A" w:rsidP="009C71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1B4"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  <w:r w:rsidRPr="009C71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9C71B4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Элементарные физические упражнения</w:t>
      </w:r>
      <w:proofErr w:type="gramEnd"/>
      <w:r w:rsidRPr="009C71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которые можно выполнить в домашних условиях, с применением подручных средств</w:t>
      </w:r>
      <w:r w:rsidR="00785303" w:rsidRPr="009C71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71B4">
        <w:rPr>
          <w:rFonts w:ascii="Times New Roman" w:eastAsia="Times New Roman" w:hAnsi="Times New Roman" w:cs="Times New Roman"/>
          <w:color w:val="000000"/>
          <w:sz w:val="24"/>
          <w:szCs w:val="24"/>
        </w:rPr>
        <w:t>(скакалка, стул, закрытые пластиковые емкости с водой)</w:t>
      </w:r>
      <w:r w:rsidR="00785303" w:rsidRPr="009C71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71B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приемы физических упражнений для поддержания формы. Поэтапные уровни повышения нагрузки в домашних условиях. Виды физических упражнений</w:t>
      </w:r>
      <w:r w:rsidR="009C71B4" w:rsidRPr="009C71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разные группы мышц и </w:t>
      </w:r>
      <w:proofErr w:type="spellStart"/>
      <w:r w:rsidR="009C71B4" w:rsidRPr="009C71B4"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опорно</w:t>
      </w:r>
      <w:proofErr w:type="spellEnd"/>
      <w:r w:rsidR="009C71B4" w:rsidRPr="009C71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9C71B4"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двигательной системы Игры и упражнения при активном участии родителей.</w:t>
      </w:r>
    </w:p>
    <w:p w:rsidR="00387DCC" w:rsidRPr="009C71B4" w:rsidRDefault="003B197A" w:rsidP="009C71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1B4">
        <w:rPr>
          <w:rFonts w:ascii="Times New Roman" w:eastAsia="Times New Roman" w:hAnsi="Times New Roman" w:cs="Times New Roman"/>
          <w:i/>
          <w:sz w:val="24"/>
          <w:szCs w:val="24"/>
        </w:rPr>
        <w:t>Практика</w:t>
      </w:r>
      <w:r w:rsidRPr="009C71B4">
        <w:rPr>
          <w:rFonts w:ascii="Times New Roman" w:eastAsia="Times New Roman" w:hAnsi="Times New Roman" w:cs="Times New Roman"/>
          <w:color w:val="000000"/>
          <w:sz w:val="24"/>
          <w:szCs w:val="24"/>
        </w:rPr>
        <w:t>: Выполнение различных физических упражнений в домашних условиях.</w:t>
      </w:r>
    </w:p>
    <w:p w:rsidR="00387DCC" w:rsidRPr="009C71B4" w:rsidRDefault="00387DCC" w:rsidP="009C71B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71B4">
        <w:rPr>
          <w:rFonts w:ascii="Times New Roman" w:eastAsia="Times New Roman" w:hAnsi="Times New Roman" w:cs="Times New Roman"/>
          <w:i/>
          <w:sz w:val="24"/>
          <w:szCs w:val="24"/>
        </w:rPr>
        <w:t xml:space="preserve">Тема № </w:t>
      </w:r>
      <w:r w:rsidR="00D0296B" w:rsidRPr="009C71B4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9C71B4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10034A" w:rsidRPr="009C71B4">
        <w:rPr>
          <w:rFonts w:ascii="Times New Roman" w:hAnsi="Times New Roman" w:cs="Times New Roman"/>
          <w:sz w:val="24"/>
          <w:szCs w:val="24"/>
        </w:rPr>
        <w:t xml:space="preserve"> </w:t>
      </w:r>
      <w:r w:rsidR="001A1509" w:rsidRPr="009C71B4">
        <w:rPr>
          <w:rFonts w:ascii="Times New Roman" w:eastAsia="Times New Roman" w:hAnsi="Times New Roman" w:cs="Times New Roman"/>
          <w:i/>
          <w:sz w:val="24"/>
          <w:szCs w:val="24"/>
        </w:rPr>
        <w:t xml:space="preserve">Природа моего края </w:t>
      </w:r>
      <w:r w:rsidR="00D214F2" w:rsidRPr="009C71B4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1A1509" w:rsidRPr="009C71B4">
        <w:rPr>
          <w:rFonts w:ascii="Times New Roman" w:eastAsia="Times New Roman" w:hAnsi="Times New Roman" w:cs="Times New Roman"/>
          <w:i/>
          <w:sz w:val="24"/>
          <w:szCs w:val="24"/>
        </w:rPr>
        <w:t xml:space="preserve">3 </w:t>
      </w:r>
      <w:r w:rsidR="00D0296B" w:rsidRPr="009C71B4">
        <w:rPr>
          <w:rFonts w:ascii="Times New Roman" w:eastAsia="Times New Roman" w:hAnsi="Times New Roman" w:cs="Times New Roman"/>
          <w:i/>
          <w:sz w:val="24"/>
          <w:szCs w:val="24"/>
        </w:rPr>
        <w:t>час</w:t>
      </w:r>
      <w:r w:rsidR="001A1509" w:rsidRPr="009C71B4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D0296B" w:rsidRPr="009C71B4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387DCC" w:rsidRPr="009C71B4" w:rsidRDefault="00387DCC" w:rsidP="009C71B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71B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Теория:</w:t>
      </w:r>
      <w:r w:rsidR="001A1509" w:rsidRPr="009C71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A1509" w:rsidRPr="009C71B4">
        <w:rPr>
          <w:rFonts w:ascii="Times New Roman" w:eastAsia="Times New Roman" w:hAnsi="Times New Roman" w:cs="Times New Roman"/>
          <w:color w:val="000000"/>
          <w:sz w:val="24"/>
          <w:szCs w:val="24"/>
        </w:rPr>
        <w:t>Погода, климат своей местности. Местные признаки погоды. Времена го</w:t>
      </w:r>
      <w:r w:rsidR="001A1509" w:rsidRPr="009C71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да, сезонные изменения в природе. Растения и животные своей местности в разные времена года. Значение наблюдений за погодой. Правила поведения на природе и наблю</w:t>
      </w:r>
      <w:r w:rsidR="001A1509" w:rsidRPr="009C71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дения за ней во время экскурсии. Приборы для наблюдений за погодой.</w:t>
      </w:r>
    </w:p>
    <w:p w:rsidR="001A1509" w:rsidRPr="009C71B4" w:rsidRDefault="00387DCC" w:rsidP="009C71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1B4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Практика: </w:t>
      </w:r>
      <w:r w:rsidR="001A1509" w:rsidRPr="009C71B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наблюдений за погодой, ведения календаря наблюдений. Выполнение краеведческих заданий (</w:t>
      </w:r>
      <w:r w:rsidR="000C1B94" w:rsidRPr="009C71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зарисовка </w:t>
      </w:r>
      <w:r w:rsidR="001A1509" w:rsidRPr="009C71B4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листвы различных пород деревьев, отпечатков следов жи</w:t>
      </w:r>
      <w:r w:rsidR="001A1509" w:rsidRPr="009C71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вотных и птиц</w:t>
      </w:r>
      <w:r w:rsidR="000C1B94" w:rsidRPr="009C71B4">
        <w:rPr>
          <w:rFonts w:ascii="Times New Roman" w:eastAsia="Times New Roman" w:hAnsi="Times New Roman" w:cs="Times New Roman"/>
          <w:color w:val="000000"/>
          <w:sz w:val="24"/>
          <w:szCs w:val="24"/>
        </w:rPr>
        <w:t>). Тестирование по памятникам природы Туймазинского района.</w:t>
      </w:r>
    </w:p>
    <w:p w:rsidR="00387DCC" w:rsidRPr="009C71B4" w:rsidRDefault="00387DCC" w:rsidP="009C71B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71B4">
        <w:rPr>
          <w:rFonts w:ascii="Times New Roman" w:eastAsia="Times New Roman" w:hAnsi="Times New Roman" w:cs="Times New Roman"/>
          <w:i/>
          <w:sz w:val="24"/>
          <w:szCs w:val="24"/>
        </w:rPr>
        <w:t xml:space="preserve">Тема № </w:t>
      </w:r>
      <w:r w:rsidR="00D0296B" w:rsidRPr="009C71B4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Pr="009C71B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1A1509" w:rsidRPr="009C71B4">
        <w:rPr>
          <w:rFonts w:ascii="Times New Roman" w:eastAsia="Times New Roman" w:hAnsi="Times New Roman" w:cs="Times New Roman"/>
          <w:i/>
          <w:sz w:val="24"/>
          <w:szCs w:val="24"/>
        </w:rPr>
        <w:t>Туристская группа на прогулке (</w:t>
      </w:r>
      <w:r w:rsidR="000C1B94" w:rsidRPr="009C71B4">
        <w:rPr>
          <w:rFonts w:ascii="Times New Roman" w:eastAsia="Times New Roman" w:hAnsi="Times New Roman" w:cs="Times New Roman"/>
          <w:i/>
          <w:sz w:val="24"/>
          <w:szCs w:val="24"/>
        </w:rPr>
        <w:t xml:space="preserve">виртуальная </w:t>
      </w:r>
      <w:r w:rsidR="001A1509" w:rsidRPr="009C71B4">
        <w:rPr>
          <w:rFonts w:ascii="Times New Roman" w:eastAsia="Times New Roman" w:hAnsi="Times New Roman" w:cs="Times New Roman"/>
          <w:i/>
          <w:sz w:val="24"/>
          <w:szCs w:val="24"/>
        </w:rPr>
        <w:t>экскурси</w:t>
      </w:r>
      <w:r w:rsidR="000C1B94" w:rsidRPr="009C71B4"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="001A1509" w:rsidRPr="009C71B4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="002A1D0F" w:rsidRPr="009C71B4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1A1509" w:rsidRPr="009C71B4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="002A1D0F" w:rsidRPr="009C71B4">
        <w:rPr>
          <w:rFonts w:ascii="Times New Roman" w:eastAsia="Times New Roman" w:hAnsi="Times New Roman" w:cs="Times New Roman"/>
          <w:i/>
          <w:sz w:val="24"/>
          <w:szCs w:val="24"/>
        </w:rPr>
        <w:t xml:space="preserve"> час</w:t>
      </w:r>
      <w:r w:rsidR="001A1509" w:rsidRPr="009C71B4">
        <w:rPr>
          <w:rFonts w:ascii="Times New Roman" w:eastAsia="Times New Roman" w:hAnsi="Times New Roman" w:cs="Times New Roman"/>
          <w:i/>
          <w:sz w:val="24"/>
          <w:szCs w:val="24"/>
        </w:rPr>
        <w:t>ов</w:t>
      </w:r>
      <w:r w:rsidR="002A1D0F" w:rsidRPr="009C71B4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387DCC" w:rsidRPr="009C71B4" w:rsidRDefault="00387DCC" w:rsidP="009C71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1B4">
        <w:rPr>
          <w:rFonts w:ascii="Times New Roman" w:eastAsia="Times New Roman" w:hAnsi="Times New Roman" w:cs="Times New Roman"/>
          <w:i/>
          <w:sz w:val="24"/>
          <w:szCs w:val="24"/>
        </w:rPr>
        <w:t>Теория:</w:t>
      </w:r>
      <w:r w:rsidRPr="009C7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509" w:rsidRPr="009C71B4">
        <w:rPr>
          <w:rFonts w:ascii="Times New Roman" w:eastAsia="Times New Roman" w:hAnsi="Times New Roman" w:cs="Times New Roman"/>
          <w:sz w:val="24"/>
          <w:szCs w:val="24"/>
        </w:rPr>
        <w:t>Строй туристской группы. Направляющий, замыкающий в туристской группе. Организация привалов во время прогулки (экскурсии). Ритм и темп движения туристской группы во время прогулки (экскурсии). Правила перехода дорог, улиц. Взаимопомощь в туристской группе. Привалы промежуточный, обеденный. Распорядок дня юного туриста во время экскурсии и на прогулке. Охрана природы на туристской прогулке или во время экскурсии.</w:t>
      </w:r>
    </w:p>
    <w:p w:rsidR="00387DCC" w:rsidRPr="009C71B4" w:rsidRDefault="00387DCC" w:rsidP="009C71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1B4">
        <w:rPr>
          <w:rFonts w:ascii="Times New Roman" w:eastAsia="Times New Roman" w:hAnsi="Times New Roman" w:cs="Times New Roman"/>
          <w:i/>
          <w:sz w:val="24"/>
          <w:szCs w:val="24"/>
        </w:rPr>
        <w:t>Практика:</w:t>
      </w:r>
      <w:r w:rsidRPr="009C7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4A79" w:rsidRPr="009C71B4">
        <w:rPr>
          <w:rFonts w:ascii="Times New Roman" w:eastAsia="Times New Roman" w:hAnsi="Times New Roman" w:cs="Times New Roman"/>
          <w:sz w:val="24"/>
          <w:szCs w:val="24"/>
        </w:rPr>
        <w:t xml:space="preserve">Виртуальные экскурсии по </w:t>
      </w:r>
      <w:proofErr w:type="spellStart"/>
      <w:r w:rsidR="00B64A79" w:rsidRPr="009C71B4">
        <w:rPr>
          <w:rFonts w:ascii="Times New Roman" w:eastAsia="Times New Roman" w:hAnsi="Times New Roman" w:cs="Times New Roman"/>
          <w:sz w:val="24"/>
          <w:szCs w:val="24"/>
        </w:rPr>
        <w:t>Туймазинскому</w:t>
      </w:r>
      <w:proofErr w:type="spellEnd"/>
      <w:r w:rsidR="00B64A79" w:rsidRPr="009C71B4">
        <w:rPr>
          <w:rFonts w:ascii="Times New Roman" w:eastAsia="Times New Roman" w:hAnsi="Times New Roman" w:cs="Times New Roman"/>
          <w:sz w:val="24"/>
          <w:szCs w:val="24"/>
        </w:rPr>
        <w:t xml:space="preserve"> району и его памятникам природы и культуры.</w:t>
      </w:r>
      <w:r w:rsidR="001377CA" w:rsidRPr="009C71B4">
        <w:rPr>
          <w:rFonts w:ascii="Times New Roman" w:eastAsia="Times New Roman" w:hAnsi="Times New Roman" w:cs="Times New Roman"/>
          <w:sz w:val="24"/>
          <w:szCs w:val="24"/>
        </w:rPr>
        <w:t xml:space="preserve"> Виртуальная экскурсия в этнографический музей «</w:t>
      </w:r>
      <w:proofErr w:type="spellStart"/>
      <w:r w:rsidR="001377CA" w:rsidRPr="009C71B4">
        <w:rPr>
          <w:rFonts w:ascii="Times New Roman" w:eastAsia="Times New Roman" w:hAnsi="Times New Roman" w:cs="Times New Roman"/>
          <w:sz w:val="24"/>
          <w:szCs w:val="24"/>
        </w:rPr>
        <w:t>Бабай</w:t>
      </w:r>
      <w:proofErr w:type="spellEnd"/>
      <w:r w:rsidR="001377CA" w:rsidRPr="009C7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77CA" w:rsidRPr="009C71B4">
        <w:rPr>
          <w:rFonts w:ascii="Times New Roman" w:eastAsia="Times New Roman" w:hAnsi="Times New Roman" w:cs="Times New Roman"/>
          <w:sz w:val="24"/>
          <w:szCs w:val="24"/>
        </w:rPr>
        <w:t>утары</w:t>
      </w:r>
      <w:proofErr w:type="spellEnd"/>
      <w:r w:rsidR="001377CA" w:rsidRPr="009C71B4">
        <w:rPr>
          <w:rFonts w:ascii="Times New Roman" w:eastAsia="Times New Roman" w:hAnsi="Times New Roman" w:cs="Times New Roman"/>
          <w:sz w:val="24"/>
          <w:szCs w:val="24"/>
        </w:rPr>
        <w:t>».</w:t>
      </w:r>
      <w:r w:rsidR="00B64A79" w:rsidRPr="009C7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7CA" w:rsidRPr="009C71B4">
        <w:rPr>
          <w:rFonts w:ascii="Times New Roman" w:eastAsia="Times New Roman" w:hAnsi="Times New Roman" w:cs="Times New Roman"/>
          <w:sz w:val="24"/>
          <w:szCs w:val="24"/>
        </w:rPr>
        <w:t xml:space="preserve">Виртуальная экскурсия по лесному массиву хребта </w:t>
      </w:r>
      <w:proofErr w:type="spellStart"/>
      <w:r w:rsidR="001377CA" w:rsidRPr="009C71B4">
        <w:rPr>
          <w:rFonts w:ascii="Times New Roman" w:eastAsia="Times New Roman" w:hAnsi="Times New Roman" w:cs="Times New Roman"/>
          <w:sz w:val="24"/>
          <w:szCs w:val="24"/>
        </w:rPr>
        <w:t>Раймантау</w:t>
      </w:r>
      <w:proofErr w:type="spellEnd"/>
      <w:r w:rsidR="001377CA" w:rsidRPr="009C71B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64A79" w:rsidRPr="009C71B4">
        <w:rPr>
          <w:rFonts w:ascii="Times New Roman" w:eastAsia="Times New Roman" w:hAnsi="Times New Roman" w:cs="Times New Roman"/>
          <w:sz w:val="24"/>
          <w:szCs w:val="24"/>
        </w:rPr>
        <w:t>Составление собственного экскурсионного маршрута по достопримечательностям города Туймазы.</w:t>
      </w:r>
    </w:p>
    <w:p w:rsidR="00BA4E4B" w:rsidRPr="009C71B4" w:rsidRDefault="00BA4E4B" w:rsidP="009C71B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71B4">
        <w:rPr>
          <w:rFonts w:ascii="Times New Roman" w:eastAsia="Times New Roman" w:hAnsi="Times New Roman" w:cs="Times New Roman"/>
          <w:i/>
          <w:sz w:val="24"/>
          <w:szCs w:val="24"/>
        </w:rPr>
        <w:t xml:space="preserve">Тема № 6. </w:t>
      </w:r>
      <w:r w:rsidR="001A1509" w:rsidRPr="009C71B4">
        <w:rPr>
          <w:rFonts w:ascii="Times New Roman" w:eastAsia="Times New Roman" w:hAnsi="Times New Roman" w:cs="Times New Roman"/>
          <w:i/>
          <w:sz w:val="24"/>
          <w:szCs w:val="24"/>
        </w:rPr>
        <w:t xml:space="preserve">Ориентирование на местности </w:t>
      </w:r>
      <w:r w:rsidR="001566B0" w:rsidRPr="009C71B4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1A1509" w:rsidRPr="009C71B4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1566B0" w:rsidRPr="009C71B4">
        <w:rPr>
          <w:rFonts w:ascii="Times New Roman" w:eastAsia="Times New Roman" w:hAnsi="Times New Roman" w:cs="Times New Roman"/>
          <w:i/>
          <w:sz w:val="24"/>
          <w:szCs w:val="24"/>
        </w:rPr>
        <w:t xml:space="preserve"> часа)</w:t>
      </w:r>
    </w:p>
    <w:p w:rsidR="00BA4E4B" w:rsidRPr="009C71B4" w:rsidRDefault="00BA4E4B" w:rsidP="009C71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1B4">
        <w:rPr>
          <w:rFonts w:ascii="Times New Roman" w:eastAsia="Times New Roman" w:hAnsi="Times New Roman" w:cs="Times New Roman"/>
          <w:i/>
          <w:sz w:val="24"/>
          <w:szCs w:val="24"/>
        </w:rPr>
        <w:t>Теория:</w:t>
      </w:r>
      <w:r w:rsidRPr="009C7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509" w:rsidRPr="009C71B4">
        <w:rPr>
          <w:rFonts w:ascii="Times New Roman" w:eastAsia="Times New Roman" w:hAnsi="Times New Roman" w:cs="Times New Roman"/>
          <w:sz w:val="24"/>
          <w:szCs w:val="24"/>
        </w:rPr>
        <w:t>Ориентирование в лесу, у реки, в поле. Способы ориентирования на местности. Линейные ориентиры (дорожки, тропы, линии электропередачи и др.), точечные ориентиры и объекты. Рельеф. Ориентирование по звездному небу, солнцу. Измерение расстояний на местности: временем движения, парами шагов и пр. Ориентирование по описанию (легенде). Разведчик туристской группы, его обязанности и действия на туристской прогулке (экскурсии).</w:t>
      </w:r>
    </w:p>
    <w:p w:rsidR="002F2ADC" w:rsidRPr="009C71B4" w:rsidRDefault="00BA4E4B" w:rsidP="009C71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1B4">
        <w:rPr>
          <w:rFonts w:ascii="Times New Roman" w:eastAsia="Times New Roman" w:hAnsi="Times New Roman" w:cs="Times New Roman"/>
          <w:i/>
          <w:sz w:val="24"/>
          <w:szCs w:val="24"/>
        </w:rPr>
        <w:t>Практика:</w:t>
      </w:r>
      <w:r w:rsidRPr="009C7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509" w:rsidRPr="009C71B4">
        <w:rPr>
          <w:rFonts w:ascii="Times New Roman" w:eastAsia="Times New Roman" w:hAnsi="Times New Roman" w:cs="Times New Roman"/>
          <w:sz w:val="24"/>
          <w:szCs w:val="24"/>
        </w:rPr>
        <w:t>Определение расстояний на спортивных картах (масштабированные карты пересылаются), тренировочные упражнения по установке на спортивных картах контрольных пунктов. Установить сходства и различия сезонных карт одной и той же местности.</w:t>
      </w:r>
    </w:p>
    <w:p w:rsidR="002F2ADC" w:rsidRPr="009C71B4" w:rsidRDefault="002F2ADC" w:rsidP="009C71B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71B4">
        <w:rPr>
          <w:rFonts w:ascii="Times New Roman" w:eastAsia="Times New Roman" w:hAnsi="Times New Roman" w:cs="Times New Roman"/>
          <w:i/>
          <w:sz w:val="24"/>
          <w:szCs w:val="24"/>
        </w:rPr>
        <w:t>Тема № 7.</w:t>
      </w:r>
      <w:r w:rsidRPr="009C7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509" w:rsidRPr="009C71B4">
        <w:rPr>
          <w:rFonts w:ascii="Times New Roman" w:eastAsia="Times New Roman" w:hAnsi="Times New Roman" w:cs="Times New Roman"/>
          <w:i/>
          <w:sz w:val="24"/>
          <w:szCs w:val="24"/>
        </w:rPr>
        <w:t xml:space="preserve">Виды туристского ориентирования </w:t>
      </w:r>
      <w:r w:rsidR="001566B0" w:rsidRPr="009C71B4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1A1509" w:rsidRPr="009C71B4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C279C2" w:rsidRPr="009C71B4">
        <w:rPr>
          <w:rFonts w:ascii="Times New Roman" w:eastAsia="Times New Roman" w:hAnsi="Times New Roman" w:cs="Times New Roman"/>
          <w:i/>
          <w:sz w:val="24"/>
          <w:szCs w:val="24"/>
        </w:rPr>
        <w:t xml:space="preserve"> час</w:t>
      </w:r>
      <w:r w:rsidR="001A1509" w:rsidRPr="009C71B4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A213C9" w:rsidRPr="009C71B4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2F2ADC" w:rsidRPr="009C71B4" w:rsidRDefault="002F2ADC" w:rsidP="009C71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1B4">
        <w:rPr>
          <w:rFonts w:ascii="Times New Roman" w:eastAsia="Times New Roman" w:hAnsi="Times New Roman" w:cs="Times New Roman"/>
          <w:i/>
          <w:sz w:val="24"/>
          <w:szCs w:val="24"/>
        </w:rPr>
        <w:t>Теория:</w:t>
      </w:r>
      <w:r w:rsidRPr="009C7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5303" w:rsidRPr="009C71B4">
        <w:rPr>
          <w:rFonts w:ascii="Times New Roman" w:eastAsia="Times New Roman" w:hAnsi="Times New Roman" w:cs="Times New Roman"/>
          <w:sz w:val="24"/>
          <w:szCs w:val="24"/>
        </w:rPr>
        <w:t>Знакомство с основами правил соревнований по туристскому ориентированию. Виды туристского ориентирования и их особенности. Права и обязанности участников соревнований. Номер участника и его крепление. Упаковка и обеспечение сохранности карты (схемы). Основные правила, технические приемы и условия соревнований туристского ориентирования на маркированной трассе. Способы маркировки дистанции. Обозначенный маршрут на схеме, плане местности. Необходимость повышенного внимания участников соревнований на обозначенном маршруте. Основные правила, технические приемы и условия соревнований по ориентированию на обозначенном маршруте. Маршруты ориентирования по выбору. Основные правила, технические приемы и условия соревнований туристского ориентирования по выбору. Условия определения победителей на дистанциях по выбору. Выбор оптимального пути движения (планирование маршрута) и количества контрольных пунктов (КП). Оборудование КП: призма, компостер, карандаш. Способы отметки на КП компостерные и карандашные.</w:t>
      </w:r>
    </w:p>
    <w:p w:rsidR="00BA4E4B" w:rsidRPr="009C71B4" w:rsidRDefault="002F2ADC" w:rsidP="009C71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1B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Практика:</w:t>
      </w:r>
      <w:r w:rsidRPr="009C7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4A79" w:rsidRPr="009C71B4">
        <w:rPr>
          <w:rFonts w:ascii="Times New Roman" w:eastAsia="Times New Roman" w:hAnsi="Times New Roman" w:cs="Times New Roman"/>
          <w:sz w:val="24"/>
          <w:szCs w:val="24"/>
        </w:rPr>
        <w:t>Опрос по просмотренным видеороликам и изученному материалу.</w:t>
      </w:r>
      <w:r w:rsidR="0041654C" w:rsidRPr="009C71B4">
        <w:rPr>
          <w:rFonts w:ascii="Times New Roman" w:eastAsia="Times New Roman" w:hAnsi="Times New Roman" w:cs="Times New Roman"/>
          <w:sz w:val="24"/>
          <w:szCs w:val="24"/>
        </w:rPr>
        <w:t xml:space="preserve"> Тестирование по видам ориентирования. Работа с картами маршрутов ориентирования по выбору. </w:t>
      </w:r>
    </w:p>
    <w:p w:rsidR="00785303" w:rsidRPr="009C71B4" w:rsidRDefault="00785303" w:rsidP="009C71B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71B4">
        <w:rPr>
          <w:rFonts w:ascii="Times New Roman" w:eastAsia="Times New Roman" w:hAnsi="Times New Roman" w:cs="Times New Roman"/>
          <w:i/>
          <w:sz w:val="24"/>
          <w:szCs w:val="24"/>
        </w:rPr>
        <w:t>Тема № 8. Условные знаки (2 час</w:t>
      </w:r>
      <w:r w:rsidR="00286DCE" w:rsidRPr="009C71B4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9C71B4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286DCE" w:rsidRPr="009C71B4" w:rsidRDefault="00785303" w:rsidP="009C71B4">
      <w:pPr>
        <w:pStyle w:val="a8"/>
        <w:spacing w:line="276" w:lineRule="auto"/>
        <w:jc w:val="both"/>
        <w:rPr>
          <w:color w:val="000000"/>
        </w:rPr>
      </w:pPr>
      <w:r w:rsidRPr="009C71B4">
        <w:rPr>
          <w:i/>
          <w:lang w:eastAsia="en-US"/>
        </w:rPr>
        <w:t>Теория:</w:t>
      </w:r>
      <w:r w:rsidRPr="009C71B4">
        <w:rPr>
          <w:color w:val="000000"/>
        </w:rPr>
        <w:t xml:space="preserve"> </w:t>
      </w:r>
      <w:r w:rsidRPr="009C71B4">
        <w:rPr>
          <w:lang w:eastAsia="en-US"/>
        </w:rPr>
        <w:t>Сходства и различия условных знаков на физических и спортивных картах. Гидрологические условные знаки. Условные знаки рельефа. Условные знаки населенных пунктов, промышленных объектов, дорог и линий связи</w:t>
      </w:r>
      <w:r w:rsidRPr="009C71B4">
        <w:rPr>
          <w:color w:val="000000"/>
        </w:rPr>
        <w:t>.</w:t>
      </w:r>
    </w:p>
    <w:p w:rsidR="00286DCE" w:rsidRPr="009C71B4" w:rsidRDefault="00785303" w:rsidP="009C71B4">
      <w:pPr>
        <w:pStyle w:val="a8"/>
        <w:spacing w:line="276" w:lineRule="auto"/>
        <w:jc w:val="both"/>
        <w:rPr>
          <w:color w:val="000000"/>
        </w:rPr>
      </w:pPr>
      <w:r w:rsidRPr="009C71B4">
        <w:rPr>
          <w:i/>
          <w:lang w:eastAsia="en-US"/>
        </w:rPr>
        <w:t>Практика:</w:t>
      </w:r>
      <w:r w:rsidRPr="009C71B4">
        <w:rPr>
          <w:color w:val="000000"/>
        </w:rPr>
        <w:t xml:space="preserve"> </w:t>
      </w:r>
      <w:r w:rsidRPr="009C71B4">
        <w:rPr>
          <w:lang w:eastAsia="en-US"/>
        </w:rPr>
        <w:t>Различные виды тестирования по группам условных знаков. Тестирование «Сходство и различие условных знаков на спортивной и физической карте».</w:t>
      </w:r>
    </w:p>
    <w:p w:rsidR="00785303" w:rsidRPr="009C71B4" w:rsidRDefault="00785303" w:rsidP="009C71B4">
      <w:pPr>
        <w:pStyle w:val="a8"/>
        <w:spacing w:line="276" w:lineRule="auto"/>
        <w:jc w:val="both"/>
        <w:rPr>
          <w:color w:val="000000"/>
        </w:rPr>
      </w:pPr>
      <w:r w:rsidRPr="009C71B4">
        <w:rPr>
          <w:i/>
          <w:lang w:eastAsia="en-US"/>
        </w:rPr>
        <w:t>Тема № 9. Групповое снаряжение и уход за ним (1 час)</w:t>
      </w:r>
    </w:p>
    <w:p w:rsidR="00785303" w:rsidRPr="009C71B4" w:rsidRDefault="00785303" w:rsidP="009C71B4">
      <w:pPr>
        <w:pStyle w:val="a8"/>
        <w:spacing w:line="276" w:lineRule="auto"/>
        <w:jc w:val="both"/>
        <w:rPr>
          <w:color w:val="000000"/>
        </w:rPr>
      </w:pPr>
      <w:r w:rsidRPr="009C71B4">
        <w:rPr>
          <w:i/>
          <w:lang w:eastAsia="en-US"/>
        </w:rPr>
        <w:t>Теория:</w:t>
      </w:r>
      <w:r w:rsidRPr="009C71B4">
        <w:rPr>
          <w:color w:val="000000"/>
        </w:rPr>
        <w:t xml:space="preserve"> Требования к групповому снаряжению и правила ухода за ним. Палатки и тенты, их виды и назначение. Устройство палаток и правила ухода за ними. Стойки и колышки для палатки. Кухонное и костровое снаряжение: котелки (</w:t>
      </w:r>
      <w:proofErr w:type="spellStart"/>
      <w:r w:rsidRPr="009C71B4">
        <w:rPr>
          <w:color w:val="000000"/>
        </w:rPr>
        <w:t>каны</w:t>
      </w:r>
      <w:proofErr w:type="spellEnd"/>
      <w:r w:rsidRPr="009C71B4">
        <w:rPr>
          <w:color w:val="000000"/>
        </w:rPr>
        <w:t>), таганок, саперная ло</w:t>
      </w:r>
      <w:r w:rsidRPr="009C71B4">
        <w:rPr>
          <w:color w:val="000000"/>
        </w:rPr>
        <w:softHyphen/>
        <w:t>патка, рукавицы, кухонная клеенка, половники, ножи, упаковка для про</w:t>
      </w:r>
      <w:r w:rsidRPr="009C71B4">
        <w:rPr>
          <w:color w:val="000000"/>
        </w:rPr>
        <w:softHyphen/>
        <w:t>дуктов питания. Снаряжение для наблюдений за природой и выполнения простейших кра</w:t>
      </w:r>
      <w:r w:rsidRPr="009C71B4">
        <w:rPr>
          <w:color w:val="000000"/>
        </w:rPr>
        <w:softHyphen/>
        <w:t>еведческих заданий. Маршрутные документы и схемы (карты) для турист</w:t>
      </w:r>
      <w:r w:rsidRPr="009C71B4">
        <w:rPr>
          <w:color w:val="000000"/>
        </w:rPr>
        <w:softHyphen/>
        <w:t>ской прогулки (экскурсии). Завхоз туристской группы и его обязанности на туристской прогулке.</w:t>
      </w:r>
      <w:r w:rsidR="0041654C" w:rsidRPr="009C71B4">
        <w:t xml:space="preserve"> </w:t>
      </w:r>
      <w:r w:rsidR="0041654C" w:rsidRPr="009C71B4">
        <w:rPr>
          <w:color w:val="000000"/>
        </w:rPr>
        <w:t xml:space="preserve">Упаковка и распределение между участниками группового снаряжения для туристской прогулки. </w:t>
      </w:r>
    </w:p>
    <w:p w:rsidR="00785303" w:rsidRPr="009C71B4" w:rsidRDefault="00785303" w:rsidP="009C71B4">
      <w:pPr>
        <w:pStyle w:val="a8"/>
        <w:spacing w:line="276" w:lineRule="auto"/>
        <w:jc w:val="both"/>
        <w:rPr>
          <w:color w:val="000000"/>
        </w:rPr>
      </w:pPr>
      <w:r w:rsidRPr="009C71B4">
        <w:rPr>
          <w:i/>
          <w:lang w:eastAsia="en-US"/>
        </w:rPr>
        <w:t>Практика:</w:t>
      </w:r>
      <w:r w:rsidRPr="009C71B4">
        <w:rPr>
          <w:color w:val="000000"/>
        </w:rPr>
        <w:t xml:space="preserve"> </w:t>
      </w:r>
      <w:r w:rsidR="00533F47" w:rsidRPr="009C71B4">
        <w:rPr>
          <w:color w:val="000000"/>
        </w:rPr>
        <w:t>Тест</w:t>
      </w:r>
      <w:r w:rsidR="00DF7127" w:rsidRPr="009C71B4">
        <w:rPr>
          <w:color w:val="000000"/>
        </w:rPr>
        <w:t>ирование</w:t>
      </w:r>
      <w:r w:rsidR="00533F47" w:rsidRPr="009C71B4">
        <w:rPr>
          <w:color w:val="000000"/>
        </w:rPr>
        <w:t xml:space="preserve"> по групповому снаряжению.</w:t>
      </w:r>
    </w:p>
    <w:p w:rsidR="00785303" w:rsidRPr="009C71B4" w:rsidRDefault="00785303" w:rsidP="009C71B4">
      <w:pPr>
        <w:pStyle w:val="a8"/>
        <w:spacing w:line="276" w:lineRule="auto"/>
        <w:jc w:val="both"/>
        <w:rPr>
          <w:i/>
          <w:lang w:eastAsia="en-US"/>
        </w:rPr>
      </w:pPr>
      <w:r w:rsidRPr="009C71B4">
        <w:rPr>
          <w:i/>
          <w:lang w:eastAsia="en-US"/>
        </w:rPr>
        <w:t>Тема №10. Экскурсионное ориентирование (2 часа)</w:t>
      </w:r>
    </w:p>
    <w:p w:rsidR="00785303" w:rsidRPr="009C71B4" w:rsidRDefault="00785303" w:rsidP="009C71B4">
      <w:pPr>
        <w:pStyle w:val="a8"/>
        <w:spacing w:line="276" w:lineRule="auto"/>
        <w:jc w:val="both"/>
        <w:rPr>
          <w:color w:val="000000"/>
        </w:rPr>
      </w:pPr>
      <w:bookmarkStart w:id="1" w:name="_GoBack"/>
      <w:bookmarkEnd w:id="1"/>
      <w:r w:rsidRPr="009C71B4">
        <w:rPr>
          <w:i/>
          <w:lang w:eastAsia="en-US"/>
        </w:rPr>
        <w:t>Теория:</w:t>
      </w:r>
      <w:r w:rsidRPr="009C71B4">
        <w:rPr>
          <w:color w:val="000000"/>
        </w:rPr>
        <w:t xml:space="preserve"> Экскурсионные объекты: памятники истории, архитектуры, искусства, природы и т. п. в микрорайоне школы, на своей улице (населенном пункте). Выявление и нанесение на бумажную основу (план микрорайона школы, улицы, двора) различных памятников и других интересных объектов.</w:t>
      </w:r>
    </w:p>
    <w:p w:rsidR="00785303" w:rsidRPr="009C71B4" w:rsidRDefault="00785303" w:rsidP="009C71B4">
      <w:pPr>
        <w:pStyle w:val="a8"/>
        <w:spacing w:line="276" w:lineRule="auto"/>
        <w:jc w:val="both"/>
        <w:rPr>
          <w:color w:val="000000"/>
        </w:rPr>
      </w:pPr>
      <w:r w:rsidRPr="009C71B4">
        <w:rPr>
          <w:i/>
          <w:lang w:eastAsia="en-US"/>
        </w:rPr>
        <w:t>Практика:</w:t>
      </w:r>
      <w:r w:rsidRPr="009C71B4">
        <w:rPr>
          <w:color w:val="000000"/>
        </w:rPr>
        <w:t xml:space="preserve"> </w:t>
      </w:r>
      <w:r w:rsidR="00533F47" w:rsidRPr="009C71B4">
        <w:rPr>
          <w:color w:val="000000"/>
        </w:rPr>
        <w:t xml:space="preserve">Зарисовка экскурсионного маршрута на карте заданного микрорайона. Измерение протяженности маршрута с помощью масштаба карты. </w:t>
      </w:r>
    </w:p>
    <w:p w:rsidR="00EC60DA" w:rsidRPr="00785303" w:rsidRDefault="00EC60DA" w:rsidP="00286DCE">
      <w:pPr>
        <w:rPr>
          <w:rFonts w:ascii="Times New Roman" w:hAnsi="Times New Roman" w:cs="Times New Roman"/>
          <w:sz w:val="28"/>
          <w:szCs w:val="28"/>
        </w:rPr>
      </w:pPr>
    </w:p>
    <w:p w:rsidR="001A1509" w:rsidRDefault="001A1509" w:rsidP="00286DC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D4065" w:rsidRDefault="004D4065" w:rsidP="00286DC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D4065" w:rsidRDefault="004D4065" w:rsidP="00286DC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D4065" w:rsidRDefault="004D4065" w:rsidP="00286DC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D4065" w:rsidRDefault="004D4065" w:rsidP="00286DC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D4065" w:rsidRPr="004D4065" w:rsidRDefault="004D4065" w:rsidP="004D40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0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Календарный учебный график на апрель-июнь 2020 года дополнительной   общеобразовательной и общеразвивающей программы  </w:t>
      </w:r>
    </w:p>
    <w:tbl>
      <w:tblPr>
        <w:tblpPr w:leftFromText="180" w:rightFromText="180" w:vertAnchor="page" w:horzAnchor="margin" w:tblpXSpec="center" w:tblpY="3166"/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9"/>
        <w:gridCol w:w="6521"/>
        <w:gridCol w:w="858"/>
        <w:gridCol w:w="848"/>
        <w:gridCol w:w="899"/>
      </w:tblGrid>
      <w:tr w:rsidR="004D4065" w:rsidRPr="004D4065" w:rsidTr="00F004A5">
        <w:trPr>
          <w:trHeight w:val="147"/>
          <w:tblCellSpacing w:w="0" w:type="dxa"/>
        </w:trPr>
        <w:tc>
          <w:tcPr>
            <w:tcW w:w="179" w:type="pct"/>
            <w:vMerge w:val="restart"/>
            <w:shd w:val="clear" w:color="auto" w:fill="FFFFFF"/>
          </w:tcPr>
          <w:p w:rsidR="004D4065" w:rsidRPr="004D4065" w:rsidRDefault="004D4065" w:rsidP="00F0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45" w:type="pct"/>
            <w:vMerge w:val="restart"/>
            <w:shd w:val="clear" w:color="auto" w:fill="FFFFFF"/>
            <w:hideMark/>
          </w:tcPr>
          <w:p w:rsidR="004D4065" w:rsidRPr="004D4065" w:rsidRDefault="004D4065" w:rsidP="00F0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           </w:t>
            </w:r>
            <w:r w:rsidRPr="004D4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темы  </w:t>
            </w:r>
          </w:p>
          <w:p w:rsidR="004D4065" w:rsidRPr="004D4065" w:rsidRDefault="004D4065" w:rsidP="00F0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" w:type="pct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065" w:rsidRPr="004D4065" w:rsidRDefault="004D4065" w:rsidP="00F0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4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4D4065" w:rsidRPr="004D4065" w:rsidRDefault="004D4065" w:rsidP="00F0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923" w:type="pct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4065" w:rsidRPr="004D4065" w:rsidRDefault="004D4065" w:rsidP="00F004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65">
              <w:rPr>
                <w:rFonts w:ascii="Times New Roman" w:hAnsi="Times New Roman"/>
                <w:sz w:val="24"/>
                <w:szCs w:val="24"/>
              </w:rPr>
              <w:t>Даты</w:t>
            </w:r>
          </w:p>
          <w:p w:rsidR="004D4065" w:rsidRPr="004D4065" w:rsidRDefault="004D4065" w:rsidP="00F004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65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</w:tr>
      <w:tr w:rsidR="004D4065" w:rsidRPr="004D4065" w:rsidTr="00F004A5">
        <w:trPr>
          <w:trHeight w:val="25"/>
          <w:tblCellSpacing w:w="0" w:type="dxa"/>
        </w:trPr>
        <w:tc>
          <w:tcPr>
            <w:tcW w:w="179" w:type="pct"/>
            <w:vMerge/>
            <w:shd w:val="clear" w:color="auto" w:fill="FFFFFF"/>
          </w:tcPr>
          <w:p w:rsidR="004D4065" w:rsidRPr="004D4065" w:rsidRDefault="004D4065" w:rsidP="00F0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pct"/>
            <w:vMerge/>
            <w:shd w:val="clear" w:color="auto" w:fill="FFFFFF"/>
            <w:hideMark/>
          </w:tcPr>
          <w:p w:rsidR="004D4065" w:rsidRPr="004D4065" w:rsidRDefault="004D4065" w:rsidP="00F0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Merge/>
            <w:tcBorders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4065" w:rsidRPr="004D4065" w:rsidRDefault="004D4065" w:rsidP="00F0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4D4065" w:rsidRPr="004D4065" w:rsidRDefault="004D4065" w:rsidP="00F0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D4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475" w:type="pct"/>
            <w:shd w:val="clear" w:color="auto" w:fill="FFFFFF"/>
            <w:vAlign w:val="bottom"/>
            <w:hideMark/>
          </w:tcPr>
          <w:p w:rsidR="004D4065" w:rsidRPr="004D4065" w:rsidRDefault="004D4065" w:rsidP="00F0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факт</w:t>
            </w:r>
          </w:p>
        </w:tc>
      </w:tr>
      <w:tr w:rsidR="004D4065" w:rsidRPr="004D4065" w:rsidTr="00F004A5">
        <w:trPr>
          <w:trHeight w:val="147"/>
          <w:tblCellSpacing w:w="0" w:type="dxa"/>
        </w:trPr>
        <w:tc>
          <w:tcPr>
            <w:tcW w:w="179" w:type="pct"/>
            <w:shd w:val="clear" w:color="auto" w:fill="FFFFFF"/>
          </w:tcPr>
          <w:p w:rsidR="004D4065" w:rsidRPr="004D4065" w:rsidRDefault="004D4065" w:rsidP="00F004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pct"/>
            <w:shd w:val="clear" w:color="auto" w:fill="FFFFFF"/>
          </w:tcPr>
          <w:p w:rsidR="004D4065" w:rsidRPr="004D4065" w:rsidRDefault="004D4065" w:rsidP="00F0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5">
              <w:rPr>
                <w:rFonts w:ascii="Times New Roman" w:eastAsia="Times New Roman" w:hAnsi="Times New Roman" w:cs="Times New Roman"/>
                <w:sz w:val="24"/>
                <w:szCs w:val="24"/>
              </w:rPr>
              <w:t>7.1 Пешеходный туризм</w:t>
            </w:r>
          </w:p>
        </w:tc>
        <w:tc>
          <w:tcPr>
            <w:tcW w:w="453" w:type="pct"/>
            <w:shd w:val="clear" w:color="auto" w:fill="FFFFFF"/>
          </w:tcPr>
          <w:p w:rsidR="004D4065" w:rsidRPr="004D4065" w:rsidRDefault="004D4065" w:rsidP="00F0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" w:type="pct"/>
            <w:shd w:val="clear" w:color="auto" w:fill="FFFFFF"/>
          </w:tcPr>
          <w:p w:rsidR="004D4065" w:rsidRPr="004D4065" w:rsidRDefault="004D4065" w:rsidP="00F0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5"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475" w:type="pct"/>
            <w:shd w:val="clear" w:color="auto" w:fill="FFFFFF"/>
            <w:vAlign w:val="bottom"/>
          </w:tcPr>
          <w:p w:rsidR="004D4065" w:rsidRPr="004D4065" w:rsidRDefault="004D4065" w:rsidP="00F0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065" w:rsidRPr="004D4065" w:rsidTr="00F004A5">
        <w:trPr>
          <w:trHeight w:val="147"/>
          <w:tblCellSpacing w:w="0" w:type="dxa"/>
        </w:trPr>
        <w:tc>
          <w:tcPr>
            <w:tcW w:w="179" w:type="pct"/>
            <w:shd w:val="clear" w:color="auto" w:fill="FFFFFF"/>
          </w:tcPr>
          <w:p w:rsidR="004D4065" w:rsidRPr="004D4065" w:rsidRDefault="004D4065" w:rsidP="00F004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pct"/>
            <w:shd w:val="clear" w:color="auto" w:fill="FFFFFF"/>
          </w:tcPr>
          <w:p w:rsidR="004D4065" w:rsidRPr="004D4065" w:rsidRDefault="004D4065" w:rsidP="00F0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5">
              <w:rPr>
                <w:rFonts w:ascii="Times New Roman" w:eastAsia="Times New Roman" w:hAnsi="Times New Roman" w:cs="Times New Roman"/>
                <w:sz w:val="24"/>
                <w:szCs w:val="24"/>
              </w:rPr>
              <w:t>7.1 Пешеходный туризм</w:t>
            </w:r>
          </w:p>
        </w:tc>
        <w:tc>
          <w:tcPr>
            <w:tcW w:w="453" w:type="pct"/>
            <w:shd w:val="clear" w:color="auto" w:fill="FFFFFF"/>
          </w:tcPr>
          <w:p w:rsidR="004D4065" w:rsidRPr="004D4065" w:rsidRDefault="004D4065" w:rsidP="00F0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" w:type="pct"/>
            <w:shd w:val="clear" w:color="auto" w:fill="FFFFFF"/>
          </w:tcPr>
          <w:p w:rsidR="004D4065" w:rsidRPr="004D4065" w:rsidRDefault="004D4065" w:rsidP="00F0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5"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475" w:type="pct"/>
            <w:shd w:val="clear" w:color="auto" w:fill="FFFFFF"/>
            <w:vAlign w:val="bottom"/>
          </w:tcPr>
          <w:p w:rsidR="004D4065" w:rsidRPr="004D4065" w:rsidRDefault="004D4065" w:rsidP="00F0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065" w:rsidRPr="004D4065" w:rsidTr="00F004A5">
        <w:trPr>
          <w:trHeight w:val="147"/>
          <w:tblCellSpacing w:w="0" w:type="dxa"/>
        </w:trPr>
        <w:tc>
          <w:tcPr>
            <w:tcW w:w="179" w:type="pct"/>
            <w:shd w:val="clear" w:color="auto" w:fill="FFFFFF"/>
          </w:tcPr>
          <w:p w:rsidR="004D4065" w:rsidRPr="004D4065" w:rsidRDefault="004D4065" w:rsidP="00F004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pct"/>
            <w:shd w:val="clear" w:color="auto" w:fill="FFFFFF"/>
          </w:tcPr>
          <w:p w:rsidR="004D4065" w:rsidRPr="004D4065" w:rsidRDefault="004D4065" w:rsidP="00F0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5">
              <w:rPr>
                <w:rFonts w:ascii="Times New Roman" w:eastAsia="Times New Roman" w:hAnsi="Times New Roman" w:cs="Times New Roman"/>
                <w:sz w:val="24"/>
                <w:szCs w:val="24"/>
              </w:rPr>
              <w:t>7.1 Пешеходный туризм</w:t>
            </w:r>
          </w:p>
        </w:tc>
        <w:tc>
          <w:tcPr>
            <w:tcW w:w="453" w:type="pct"/>
            <w:shd w:val="clear" w:color="auto" w:fill="FFFFFF"/>
          </w:tcPr>
          <w:p w:rsidR="004D4065" w:rsidRPr="004D4065" w:rsidRDefault="004D4065" w:rsidP="00F0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" w:type="pct"/>
            <w:shd w:val="clear" w:color="auto" w:fill="FFFFFF"/>
          </w:tcPr>
          <w:p w:rsidR="004D4065" w:rsidRPr="004D4065" w:rsidRDefault="004D4065" w:rsidP="00F0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5"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475" w:type="pct"/>
            <w:shd w:val="clear" w:color="auto" w:fill="FFFFFF"/>
            <w:vAlign w:val="bottom"/>
          </w:tcPr>
          <w:p w:rsidR="004D4065" w:rsidRPr="004D4065" w:rsidRDefault="004D4065" w:rsidP="00F0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065" w:rsidRPr="004D4065" w:rsidTr="00F004A5">
        <w:trPr>
          <w:trHeight w:val="147"/>
          <w:tblCellSpacing w:w="0" w:type="dxa"/>
        </w:trPr>
        <w:tc>
          <w:tcPr>
            <w:tcW w:w="179" w:type="pct"/>
            <w:shd w:val="clear" w:color="auto" w:fill="FFFFFF"/>
          </w:tcPr>
          <w:p w:rsidR="004D4065" w:rsidRPr="004D4065" w:rsidRDefault="004D4065" w:rsidP="00F004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pct"/>
            <w:shd w:val="clear" w:color="auto" w:fill="FFFFFF"/>
          </w:tcPr>
          <w:p w:rsidR="004D4065" w:rsidRPr="004D4065" w:rsidRDefault="004D4065" w:rsidP="00F0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5">
              <w:rPr>
                <w:rFonts w:ascii="Times New Roman" w:eastAsia="Times New Roman" w:hAnsi="Times New Roman" w:cs="Times New Roman"/>
                <w:sz w:val="24"/>
                <w:szCs w:val="24"/>
              </w:rPr>
              <w:t>7.1 Пешеходный туризм</w:t>
            </w:r>
          </w:p>
          <w:p w:rsidR="004D4065" w:rsidRPr="004D4065" w:rsidRDefault="004D4065" w:rsidP="00F0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5">
              <w:rPr>
                <w:rFonts w:ascii="Times New Roman" w:eastAsia="Times New Roman" w:hAnsi="Times New Roman" w:cs="Times New Roman"/>
                <w:sz w:val="24"/>
                <w:szCs w:val="24"/>
              </w:rPr>
              <w:t>7.2 Полоса препятствий пешеходного туризма</w:t>
            </w:r>
          </w:p>
        </w:tc>
        <w:tc>
          <w:tcPr>
            <w:tcW w:w="453" w:type="pct"/>
            <w:shd w:val="clear" w:color="auto" w:fill="FFFFFF"/>
          </w:tcPr>
          <w:p w:rsidR="004D4065" w:rsidRPr="004D4065" w:rsidRDefault="004D4065" w:rsidP="00F0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D4065" w:rsidRPr="004D4065" w:rsidRDefault="004D4065" w:rsidP="00F0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  <w:shd w:val="clear" w:color="auto" w:fill="FFFFFF"/>
          </w:tcPr>
          <w:p w:rsidR="004D4065" w:rsidRPr="004D4065" w:rsidRDefault="004D4065" w:rsidP="00F0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5"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475" w:type="pct"/>
            <w:shd w:val="clear" w:color="auto" w:fill="FFFFFF"/>
            <w:vAlign w:val="bottom"/>
          </w:tcPr>
          <w:p w:rsidR="004D4065" w:rsidRPr="004D4065" w:rsidRDefault="004D4065" w:rsidP="00F0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065" w:rsidRPr="004D4065" w:rsidTr="00F004A5">
        <w:trPr>
          <w:trHeight w:val="147"/>
          <w:tblCellSpacing w:w="0" w:type="dxa"/>
        </w:trPr>
        <w:tc>
          <w:tcPr>
            <w:tcW w:w="179" w:type="pct"/>
            <w:shd w:val="clear" w:color="auto" w:fill="FFFFFF"/>
          </w:tcPr>
          <w:p w:rsidR="004D4065" w:rsidRPr="004D4065" w:rsidRDefault="004D4065" w:rsidP="00F004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pct"/>
            <w:shd w:val="clear" w:color="auto" w:fill="FFFFFF"/>
          </w:tcPr>
          <w:p w:rsidR="004D4065" w:rsidRPr="004D4065" w:rsidRDefault="004D4065" w:rsidP="00F0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 Полоса препятствий пешеходного туризма </w:t>
            </w:r>
          </w:p>
        </w:tc>
        <w:tc>
          <w:tcPr>
            <w:tcW w:w="453" w:type="pct"/>
            <w:shd w:val="clear" w:color="auto" w:fill="FFFFFF"/>
          </w:tcPr>
          <w:p w:rsidR="004D4065" w:rsidRPr="004D4065" w:rsidRDefault="004D4065" w:rsidP="00F0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" w:type="pct"/>
            <w:shd w:val="clear" w:color="auto" w:fill="FFFFFF"/>
          </w:tcPr>
          <w:p w:rsidR="004D4065" w:rsidRPr="004D4065" w:rsidRDefault="004D4065" w:rsidP="00F0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5"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475" w:type="pct"/>
            <w:shd w:val="clear" w:color="auto" w:fill="FFFFFF"/>
            <w:vAlign w:val="bottom"/>
          </w:tcPr>
          <w:p w:rsidR="004D4065" w:rsidRPr="004D4065" w:rsidRDefault="004D4065" w:rsidP="00F0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065" w:rsidRPr="004D4065" w:rsidTr="00F004A5">
        <w:trPr>
          <w:trHeight w:val="147"/>
          <w:tblCellSpacing w:w="0" w:type="dxa"/>
        </w:trPr>
        <w:tc>
          <w:tcPr>
            <w:tcW w:w="179" w:type="pct"/>
            <w:shd w:val="clear" w:color="auto" w:fill="FFFFFF"/>
          </w:tcPr>
          <w:p w:rsidR="004D4065" w:rsidRPr="004D4065" w:rsidRDefault="004D4065" w:rsidP="00F004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pct"/>
            <w:shd w:val="clear" w:color="auto" w:fill="FFFFFF"/>
          </w:tcPr>
          <w:p w:rsidR="004D4065" w:rsidRPr="004D4065" w:rsidRDefault="004D4065" w:rsidP="00F0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 Полоса препятствий пешеходного туризма </w:t>
            </w:r>
          </w:p>
        </w:tc>
        <w:tc>
          <w:tcPr>
            <w:tcW w:w="453" w:type="pct"/>
            <w:shd w:val="clear" w:color="auto" w:fill="FFFFFF"/>
          </w:tcPr>
          <w:p w:rsidR="004D4065" w:rsidRPr="004D4065" w:rsidRDefault="004D4065" w:rsidP="00F0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" w:type="pct"/>
            <w:shd w:val="clear" w:color="auto" w:fill="FFFFFF"/>
          </w:tcPr>
          <w:p w:rsidR="004D4065" w:rsidRPr="004D4065" w:rsidRDefault="004D4065" w:rsidP="00F0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5"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475" w:type="pct"/>
            <w:shd w:val="clear" w:color="auto" w:fill="FFFFFF"/>
            <w:vAlign w:val="bottom"/>
          </w:tcPr>
          <w:p w:rsidR="004D4065" w:rsidRPr="004D4065" w:rsidRDefault="004D4065" w:rsidP="00F0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065" w:rsidRPr="004D4065" w:rsidTr="00F004A5">
        <w:trPr>
          <w:trHeight w:val="147"/>
          <w:tblCellSpacing w:w="0" w:type="dxa"/>
        </w:trPr>
        <w:tc>
          <w:tcPr>
            <w:tcW w:w="179" w:type="pct"/>
            <w:shd w:val="clear" w:color="auto" w:fill="FFFFFF"/>
          </w:tcPr>
          <w:p w:rsidR="004D4065" w:rsidRPr="004D4065" w:rsidRDefault="004D4065" w:rsidP="00F004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pct"/>
            <w:shd w:val="clear" w:color="auto" w:fill="FFFFFF"/>
          </w:tcPr>
          <w:p w:rsidR="004D4065" w:rsidRPr="004D4065" w:rsidRDefault="004D4065" w:rsidP="00F0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5">
              <w:rPr>
                <w:rFonts w:ascii="Times New Roman" w:eastAsia="Times New Roman" w:hAnsi="Times New Roman" w:cs="Times New Roman"/>
                <w:sz w:val="24"/>
                <w:szCs w:val="24"/>
              </w:rPr>
              <w:t>8.1 Общая физическая подготовка и оздоровление организма</w:t>
            </w:r>
          </w:p>
        </w:tc>
        <w:tc>
          <w:tcPr>
            <w:tcW w:w="453" w:type="pct"/>
            <w:shd w:val="clear" w:color="auto" w:fill="FFFFFF"/>
          </w:tcPr>
          <w:p w:rsidR="004D4065" w:rsidRPr="004D4065" w:rsidRDefault="004D4065" w:rsidP="00F0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" w:type="pct"/>
            <w:shd w:val="clear" w:color="auto" w:fill="FFFFFF"/>
          </w:tcPr>
          <w:p w:rsidR="004D4065" w:rsidRPr="004D4065" w:rsidRDefault="004D4065" w:rsidP="00F0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5">
              <w:rPr>
                <w:rFonts w:ascii="Times New Roman" w:eastAsia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475" w:type="pct"/>
            <w:shd w:val="clear" w:color="auto" w:fill="FFFFFF"/>
            <w:vAlign w:val="bottom"/>
          </w:tcPr>
          <w:p w:rsidR="004D4065" w:rsidRPr="004D4065" w:rsidRDefault="004D4065" w:rsidP="00F0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065" w:rsidRPr="004D4065" w:rsidTr="00F004A5">
        <w:trPr>
          <w:trHeight w:val="147"/>
          <w:tblCellSpacing w:w="0" w:type="dxa"/>
        </w:trPr>
        <w:tc>
          <w:tcPr>
            <w:tcW w:w="179" w:type="pct"/>
            <w:shd w:val="clear" w:color="auto" w:fill="FFFFFF"/>
          </w:tcPr>
          <w:p w:rsidR="004D4065" w:rsidRPr="004D4065" w:rsidRDefault="004D4065" w:rsidP="00F004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pct"/>
            <w:shd w:val="clear" w:color="auto" w:fill="FFFFFF"/>
          </w:tcPr>
          <w:p w:rsidR="004D4065" w:rsidRPr="004D4065" w:rsidRDefault="004D4065" w:rsidP="00F0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5">
              <w:rPr>
                <w:rFonts w:ascii="Times New Roman" w:eastAsia="Times New Roman" w:hAnsi="Times New Roman" w:cs="Times New Roman"/>
                <w:sz w:val="24"/>
                <w:szCs w:val="24"/>
              </w:rPr>
              <w:t>6.3 Природа моего края</w:t>
            </w:r>
          </w:p>
          <w:p w:rsidR="004D4065" w:rsidRPr="004D4065" w:rsidRDefault="004D4065" w:rsidP="00F0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5">
              <w:rPr>
                <w:rFonts w:ascii="Times New Roman" w:eastAsia="Times New Roman" w:hAnsi="Times New Roman" w:cs="Times New Roman"/>
                <w:sz w:val="24"/>
                <w:szCs w:val="24"/>
              </w:rPr>
              <w:t>2.8 Туристская группа на прогулке (виртуальная экскурсия)</w:t>
            </w:r>
          </w:p>
        </w:tc>
        <w:tc>
          <w:tcPr>
            <w:tcW w:w="453" w:type="pct"/>
            <w:shd w:val="clear" w:color="auto" w:fill="FFFFFF"/>
          </w:tcPr>
          <w:p w:rsidR="004D4065" w:rsidRPr="004D4065" w:rsidRDefault="004D4065" w:rsidP="00F0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D4065" w:rsidRPr="004D4065" w:rsidRDefault="004D4065" w:rsidP="00F0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  <w:shd w:val="clear" w:color="auto" w:fill="FFFFFF"/>
          </w:tcPr>
          <w:p w:rsidR="004D4065" w:rsidRPr="004D4065" w:rsidRDefault="004D4065" w:rsidP="00F0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5">
              <w:rPr>
                <w:rFonts w:ascii="Times New Roman" w:eastAsia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475" w:type="pct"/>
            <w:shd w:val="clear" w:color="auto" w:fill="FFFFFF"/>
            <w:vAlign w:val="bottom"/>
          </w:tcPr>
          <w:p w:rsidR="004D4065" w:rsidRPr="004D4065" w:rsidRDefault="004D4065" w:rsidP="00F0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065" w:rsidRPr="004D4065" w:rsidTr="00F004A5">
        <w:trPr>
          <w:trHeight w:val="285"/>
          <w:tblCellSpacing w:w="0" w:type="dxa"/>
        </w:trPr>
        <w:tc>
          <w:tcPr>
            <w:tcW w:w="179" w:type="pct"/>
            <w:tcBorders>
              <w:bottom w:val="single" w:sz="4" w:space="0" w:color="auto"/>
            </w:tcBorders>
            <w:shd w:val="clear" w:color="auto" w:fill="FFFFFF"/>
          </w:tcPr>
          <w:p w:rsidR="004D4065" w:rsidRPr="004D4065" w:rsidRDefault="004D4065" w:rsidP="00F004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pct"/>
            <w:tcBorders>
              <w:bottom w:val="single" w:sz="4" w:space="0" w:color="auto"/>
            </w:tcBorders>
            <w:shd w:val="clear" w:color="auto" w:fill="FFFFFF"/>
          </w:tcPr>
          <w:p w:rsidR="004D4065" w:rsidRPr="004D4065" w:rsidRDefault="004D4065" w:rsidP="00F0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5">
              <w:rPr>
                <w:rFonts w:ascii="Times New Roman" w:eastAsia="Times New Roman" w:hAnsi="Times New Roman" w:cs="Times New Roman"/>
                <w:sz w:val="24"/>
                <w:szCs w:val="24"/>
              </w:rPr>
              <w:t>6.3 Природа моего края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FFFFFF"/>
          </w:tcPr>
          <w:p w:rsidR="004D4065" w:rsidRPr="004D4065" w:rsidRDefault="004D4065" w:rsidP="00F0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" w:type="pct"/>
            <w:shd w:val="clear" w:color="auto" w:fill="FFFFFF"/>
          </w:tcPr>
          <w:p w:rsidR="004D4065" w:rsidRPr="004D4065" w:rsidRDefault="004D4065" w:rsidP="00F0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5">
              <w:rPr>
                <w:rFonts w:ascii="Times New Roman" w:eastAsia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D4065" w:rsidRPr="004D4065" w:rsidRDefault="004D4065" w:rsidP="00F0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065" w:rsidRPr="004D4065" w:rsidTr="00F004A5">
        <w:trPr>
          <w:trHeight w:val="330"/>
          <w:tblCellSpacing w:w="0" w:type="dxa"/>
        </w:trPr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D4065" w:rsidRPr="004D4065" w:rsidRDefault="004D4065" w:rsidP="00F004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D4065" w:rsidRPr="004D4065" w:rsidRDefault="004D4065" w:rsidP="00F0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5">
              <w:rPr>
                <w:rFonts w:ascii="Times New Roman" w:eastAsia="Times New Roman" w:hAnsi="Times New Roman" w:cs="Times New Roman"/>
                <w:sz w:val="24"/>
                <w:szCs w:val="24"/>
              </w:rPr>
              <w:t>2.8 Туристская группа на прогулке (виртуальная экскурсия)</w:t>
            </w: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D4065" w:rsidRPr="004D4065" w:rsidRDefault="004D4065" w:rsidP="00F0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" w:type="pct"/>
            <w:shd w:val="clear" w:color="auto" w:fill="FFFFFF"/>
          </w:tcPr>
          <w:p w:rsidR="004D4065" w:rsidRPr="004D4065" w:rsidRDefault="004D4065" w:rsidP="00F0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5">
              <w:rPr>
                <w:rFonts w:ascii="Times New Roman" w:eastAsia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4065" w:rsidRPr="004D4065" w:rsidRDefault="004D4065" w:rsidP="00F0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065" w:rsidRPr="004D4065" w:rsidTr="00F004A5">
        <w:trPr>
          <w:trHeight w:val="300"/>
          <w:tblCellSpacing w:w="0" w:type="dxa"/>
        </w:trPr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D4065" w:rsidRPr="004D4065" w:rsidRDefault="004D4065" w:rsidP="00F004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D4065" w:rsidRPr="004D4065" w:rsidRDefault="004D4065" w:rsidP="00F0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5">
              <w:rPr>
                <w:rFonts w:ascii="Times New Roman" w:eastAsia="Times New Roman" w:hAnsi="Times New Roman" w:cs="Times New Roman"/>
                <w:sz w:val="24"/>
                <w:szCs w:val="24"/>
              </w:rPr>
              <w:t>8.1 Общая физическая подготовка и оздоровление организма</w:t>
            </w: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D4065" w:rsidRPr="004D4065" w:rsidRDefault="004D4065" w:rsidP="00F0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D4065" w:rsidRPr="004D4065" w:rsidRDefault="004D4065" w:rsidP="00F0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FFFFFF"/>
          </w:tcPr>
          <w:p w:rsidR="004D4065" w:rsidRPr="004D4065" w:rsidRDefault="004D4065" w:rsidP="00F0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5"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4065" w:rsidRPr="004D4065" w:rsidRDefault="004D4065" w:rsidP="00F0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065" w:rsidRPr="004D4065" w:rsidTr="00F004A5">
        <w:trPr>
          <w:trHeight w:val="615"/>
          <w:tblCellSpacing w:w="0" w:type="dxa"/>
        </w:trPr>
        <w:tc>
          <w:tcPr>
            <w:tcW w:w="179" w:type="pct"/>
            <w:tcBorders>
              <w:top w:val="single" w:sz="4" w:space="0" w:color="auto"/>
            </w:tcBorders>
            <w:shd w:val="clear" w:color="auto" w:fill="FFFFFF"/>
          </w:tcPr>
          <w:p w:rsidR="004D4065" w:rsidRPr="004D4065" w:rsidRDefault="004D4065" w:rsidP="00F004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pct"/>
            <w:tcBorders>
              <w:top w:val="single" w:sz="4" w:space="0" w:color="auto"/>
            </w:tcBorders>
            <w:shd w:val="clear" w:color="auto" w:fill="FFFFFF"/>
          </w:tcPr>
          <w:p w:rsidR="004D4065" w:rsidRPr="004D4065" w:rsidRDefault="004D4065" w:rsidP="00F0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5">
              <w:rPr>
                <w:rFonts w:ascii="Times New Roman" w:eastAsia="Times New Roman" w:hAnsi="Times New Roman" w:cs="Times New Roman"/>
                <w:sz w:val="24"/>
                <w:szCs w:val="24"/>
              </w:rPr>
              <w:t>4.2 Ориентирование на местности</w:t>
            </w:r>
          </w:p>
        </w:tc>
        <w:tc>
          <w:tcPr>
            <w:tcW w:w="453" w:type="pct"/>
            <w:tcBorders>
              <w:top w:val="single" w:sz="4" w:space="0" w:color="auto"/>
            </w:tcBorders>
            <w:shd w:val="clear" w:color="auto" w:fill="FFFFFF"/>
          </w:tcPr>
          <w:p w:rsidR="004D4065" w:rsidRPr="004D4065" w:rsidRDefault="004D4065" w:rsidP="00F0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" w:type="pct"/>
            <w:shd w:val="clear" w:color="auto" w:fill="FFFFFF"/>
          </w:tcPr>
          <w:p w:rsidR="004D4065" w:rsidRPr="004D4065" w:rsidRDefault="004D4065" w:rsidP="00F0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5"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475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4065" w:rsidRPr="004D4065" w:rsidRDefault="004D4065" w:rsidP="00F0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065" w:rsidRPr="004D4065" w:rsidTr="00F004A5">
        <w:trPr>
          <w:trHeight w:val="147"/>
          <w:tblCellSpacing w:w="0" w:type="dxa"/>
        </w:trPr>
        <w:tc>
          <w:tcPr>
            <w:tcW w:w="179" w:type="pct"/>
            <w:shd w:val="clear" w:color="auto" w:fill="FFFFFF"/>
          </w:tcPr>
          <w:p w:rsidR="004D4065" w:rsidRPr="004D4065" w:rsidRDefault="004D4065" w:rsidP="00F004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pct"/>
            <w:shd w:val="clear" w:color="auto" w:fill="FFFFFF"/>
          </w:tcPr>
          <w:p w:rsidR="004D4065" w:rsidRPr="004D4065" w:rsidRDefault="004D4065" w:rsidP="00F0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5">
              <w:rPr>
                <w:rFonts w:ascii="Times New Roman" w:eastAsia="Times New Roman" w:hAnsi="Times New Roman" w:cs="Times New Roman"/>
                <w:sz w:val="24"/>
                <w:szCs w:val="24"/>
              </w:rPr>
              <w:t>4.3 Виды туристского ориентирования</w:t>
            </w:r>
          </w:p>
        </w:tc>
        <w:tc>
          <w:tcPr>
            <w:tcW w:w="453" w:type="pct"/>
            <w:shd w:val="clear" w:color="auto" w:fill="FFFFFF"/>
          </w:tcPr>
          <w:p w:rsidR="004D4065" w:rsidRPr="004D4065" w:rsidRDefault="004D4065" w:rsidP="00F0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" w:type="pct"/>
            <w:shd w:val="clear" w:color="auto" w:fill="FFFFFF"/>
          </w:tcPr>
          <w:p w:rsidR="004D4065" w:rsidRPr="004D4065" w:rsidRDefault="004D4065" w:rsidP="00F0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5"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475" w:type="pct"/>
            <w:shd w:val="clear" w:color="auto" w:fill="FFFFFF"/>
            <w:vAlign w:val="bottom"/>
          </w:tcPr>
          <w:p w:rsidR="004D4065" w:rsidRPr="004D4065" w:rsidRDefault="004D4065" w:rsidP="00F0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065" w:rsidRPr="004D4065" w:rsidTr="00F004A5">
        <w:trPr>
          <w:trHeight w:val="147"/>
          <w:tblCellSpacing w:w="0" w:type="dxa"/>
        </w:trPr>
        <w:tc>
          <w:tcPr>
            <w:tcW w:w="179" w:type="pct"/>
            <w:shd w:val="clear" w:color="auto" w:fill="FFFFFF"/>
          </w:tcPr>
          <w:p w:rsidR="004D4065" w:rsidRPr="004D4065" w:rsidRDefault="004D4065" w:rsidP="00F004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pct"/>
            <w:shd w:val="clear" w:color="auto" w:fill="FFFFFF"/>
          </w:tcPr>
          <w:p w:rsidR="004D4065" w:rsidRPr="004D4065" w:rsidRDefault="004D4065" w:rsidP="00F0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5">
              <w:rPr>
                <w:rFonts w:ascii="Times New Roman" w:eastAsia="Times New Roman" w:hAnsi="Times New Roman" w:cs="Times New Roman"/>
                <w:sz w:val="24"/>
                <w:szCs w:val="24"/>
              </w:rPr>
              <w:t>3.3 Условные знаки</w:t>
            </w:r>
          </w:p>
        </w:tc>
        <w:tc>
          <w:tcPr>
            <w:tcW w:w="453" w:type="pct"/>
            <w:shd w:val="clear" w:color="auto" w:fill="FFFFFF"/>
          </w:tcPr>
          <w:p w:rsidR="004D4065" w:rsidRPr="004D4065" w:rsidRDefault="004D4065" w:rsidP="00F0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" w:type="pct"/>
            <w:shd w:val="clear" w:color="auto" w:fill="FFFFFF"/>
          </w:tcPr>
          <w:p w:rsidR="004D4065" w:rsidRPr="004D4065" w:rsidRDefault="004D4065" w:rsidP="00F0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5"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475" w:type="pct"/>
            <w:shd w:val="clear" w:color="auto" w:fill="FFFFFF"/>
            <w:vAlign w:val="bottom"/>
          </w:tcPr>
          <w:p w:rsidR="004D4065" w:rsidRPr="004D4065" w:rsidRDefault="004D4065" w:rsidP="00F0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065" w:rsidRPr="004D4065" w:rsidTr="00F004A5">
        <w:trPr>
          <w:trHeight w:val="147"/>
          <w:tblCellSpacing w:w="0" w:type="dxa"/>
        </w:trPr>
        <w:tc>
          <w:tcPr>
            <w:tcW w:w="179" w:type="pct"/>
            <w:shd w:val="clear" w:color="auto" w:fill="FFFFFF"/>
          </w:tcPr>
          <w:p w:rsidR="004D4065" w:rsidRPr="004D4065" w:rsidRDefault="004D4065" w:rsidP="00F004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pct"/>
            <w:shd w:val="clear" w:color="auto" w:fill="FFFFFF"/>
          </w:tcPr>
          <w:p w:rsidR="004D4065" w:rsidRPr="004D4065" w:rsidRDefault="004D4065" w:rsidP="00F0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5">
              <w:rPr>
                <w:rFonts w:ascii="Times New Roman" w:eastAsia="Times New Roman" w:hAnsi="Times New Roman" w:cs="Times New Roman"/>
                <w:sz w:val="24"/>
                <w:szCs w:val="24"/>
              </w:rPr>
              <w:t>4.3 Виды туристского ориентирования</w:t>
            </w:r>
          </w:p>
          <w:p w:rsidR="004D4065" w:rsidRPr="004D4065" w:rsidRDefault="004D4065" w:rsidP="00F0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5">
              <w:rPr>
                <w:rFonts w:ascii="Times New Roman" w:eastAsia="Times New Roman" w:hAnsi="Times New Roman" w:cs="Times New Roman"/>
                <w:sz w:val="24"/>
                <w:szCs w:val="24"/>
              </w:rPr>
              <w:t>2.5 Групповое снаряжение и уход за ним</w:t>
            </w:r>
          </w:p>
        </w:tc>
        <w:tc>
          <w:tcPr>
            <w:tcW w:w="453" w:type="pct"/>
            <w:shd w:val="clear" w:color="auto" w:fill="FFFFFF"/>
          </w:tcPr>
          <w:p w:rsidR="004D4065" w:rsidRPr="004D4065" w:rsidRDefault="004D4065" w:rsidP="00F0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D4065" w:rsidRPr="004D4065" w:rsidRDefault="004D4065" w:rsidP="00F0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  <w:shd w:val="clear" w:color="auto" w:fill="FFFFFF"/>
          </w:tcPr>
          <w:p w:rsidR="004D4065" w:rsidRPr="004D4065" w:rsidRDefault="004D4065" w:rsidP="00F0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5">
              <w:rPr>
                <w:rFonts w:ascii="Times New Roman" w:eastAsia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475" w:type="pct"/>
            <w:shd w:val="clear" w:color="auto" w:fill="FFFFFF"/>
            <w:vAlign w:val="bottom"/>
          </w:tcPr>
          <w:p w:rsidR="004D4065" w:rsidRPr="004D4065" w:rsidRDefault="004D4065" w:rsidP="00F0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065" w:rsidRPr="004D4065" w:rsidTr="00F004A5">
        <w:trPr>
          <w:trHeight w:val="147"/>
          <w:tblCellSpacing w:w="0" w:type="dxa"/>
        </w:trPr>
        <w:tc>
          <w:tcPr>
            <w:tcW w:w="179" w:type="pct"/>
            <w:shd w:val="clear" w:color="auto" w:fill="FFFFFF"/>
          </w:tcPr>
          <w:p w:rsidR="004D4065" w:rsidRPr="004D4065" w:rsidRDefault="004D4065" w:rsidP="00F004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pct"/>
            <w:shd w:val="clear" w:color="auto" w:fill="FFFFFF"/>
          </w:tcPr>
          <w:p w:rsidR="004D4065" w:rsidRPr="004D4065" w:rsidRDefault="004D4065" w:rsidP="00F0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5">
              <w:rPr>
                <w:rFonts w:ascii="Times New Roman" w:eastAsia="Times New Roman" w:hAnsi="Times New Roman" w:cs="Times New Roman"/>
                <w:sz w:val="24"/>
                <w:szCs w:val="24"/>
              </w:rPr>
              <w:t>2.8 Туристская группа на прогулке (виртуальная экскурсия)</w:t>
            </w:r>
          </w:p>
        </w:tc>
        <w:tc>
          <w:tcPr>
            <w:tcW w:w="453" w:type="pct"/>
            <w:shd w:val="clear" w:color="auto" w:fill="FFFFFF"/>
          </w:tcPr>
          <w:p w:rsidR="004D4065" w:rsidRPr="004D4065" w:rsidRDefault="004D4065" w:rsidP="00F0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" w:type="pct"/>
            <w:shd w:val="clear" w:color="auto" w:fill="FFFFFF"/>
          </w:tcPr>
          <w:p w:rsidR="004D4065" w:rsidRPr="004D4065" w:rsidRDefault="004D4065" w:rsidP="00F0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5">
              <w:rPr>
                <w:rFonts w:ascii="Times New Roman" w:eastAsia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475" w:type="pct"/>
            <w:shd w:val="clear" w:color="auto" w:fill="FFFFFF"/>
            <w:vAlign w:val="bottom"/>
          </w:tcPr>
          <w:p w:rsidR="004D4065" w:rsidRPr="004D4065" w:rsidRDefault="004D4065" w:rsidP="00F0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065" w:rsidRPr="004D4065" w:rsidTr="00F004A5">
        <w:trPr>
          <w:trHeight w:val="147"/>
          <w:tblCellSpacing w:w="0" w:type="dxa"/>
        </w:trPr>
        <w:tc>
          <w:tcPr>
            <w:tcW w:w="179" w:type="pct"/>
            <w:shd w:val="clear" w:color="auto" w:fill="FFFFFF"/>
          </w:tcPr>
          <w:p w:rsidR="004D4065" w:rsidRPr="004D4065" w:rsidRDefault="004D4065" w:rsidP="00F004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5" w:type="pct"/>
            <w:shd w:val="clear" w:color="auto" w:fill="FFFFFF"/>
          </w:tcPr>
          <w:p w:rsidR="004D4065" w:rsidRPr="004D4065" w:rsidRDefault="004D4065" w:rsidP="00F0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5">
              <w:rPr>
                <w:rFonts w:ascii="Times New Roman" w:eastAsia="Times New Roman" w:hAnsi="Times New Roman" w:cs="Times New Roman"/>
                <w:sz w:val="24"/>
                <w:szCs w:val="24"/>
              </w:rPr>
              <w:t>8.1 Общая физическая подготовка и оздоровление организма</w:t>
            </w:r>
          </w:p>
        </w:tc>
        <w:tc>
          <w:tcPr>
            <w:tcW w:w="453" w:type="pct"/>
            <w:shd w:val="clear" w:color="auto" w:fill="FFFFFF"/>
          </w:tcPr>
          <w:p w:rsidR="004D4065" w:rsidRPr="004D4065" w:rsidRDefault="004D4065" w:rsidP="00F0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" w:type="pct"/>
            <w:shd w:val="clear" w:color="auto" w:fill="FFFFFF"/>
          </w:tcPr>
          <w:p w:rsidR="004D4065" w:rsidRPr="004D4065" w:rsidRDefault="004D4065" w:rsidP="00F0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5">
              <w:rPr>
                <w:rFonts w:ascii="Times New Roman" w:eastAsia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475" w:type="pct"/>
            <w:shd w:val="clear" w:color="auto" w:fill="FFFFFF"/>
            <w:vAlign w:val="bottom"/>
          </w:tcPr>
          <w:p w:rsidR="004D4065" w:rsidRPr="004D4065" w:rsidRDefault="004D4065" w:rsidP="00F0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065" w:rsidRPr="004D4065" w:rsidTr="00F004A5">
        <w:trPr>
          <w:trHeight w:val="415"/>
          <w:tblCellSpacing w:w="0" w:type="dxa"/>
        </w:trPr>
        <w:tc>
          <w:tcPr>
            <w:tcW w:w="179" w:type="pct"/>
            <w:shd w:val="clear" w:color="auto" w:fill="FFFFFF"/>
          </w:tcPr>
          <w:p w:rsidR="004D4065" w:rsidRPr="004D4065" w:rsidRDefault="004D4065" w:rsidP="00F004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pct"/>
            <w:shd w:val="clear" w:color="auto" w:fill="FFFFFF"/>
          </w:tcPr>
          <w:p w:rsidR="004D4065" w:rsidRPr="004D4065" w:rsidRDefault="004D4065" w:rsidP="00F0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5">
              <w:rPr>
                <w:rFonts w:ascii="Times New Roman" w:eastAsia="Times New Roman" w:hAnsi="Times New Roman" w:cs="Times New Roman"/>
                <w:sz w:val="24"/>
                <w:szCs w:val="24"/>
              </w:rPr>
              <w:t>2.8 Туристская группа на прогулке (виртуальная экскурсия)</w:t>
            </w:r>
          </w:p>
        </w:tc>
        <w:tc>
          <w:tcPr>
            <w:tcW w:w="453" w:type="pct"/>
            <w:shd w:val="clear" w:color="auto" w:fill="FFFFFF"/>
          </w:tcPr>
          <w:p w:rsidR="004D4065" w:rsidRPr="004D4065" w:rsidRDefault="004D4065" w:rsidP="00F0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" w:type="pct"/>
            <w:shd w:val="clear" w:color="auto" w:fill="FFFFFF"/>
          </w:tcPr>
          <w:p w:rsidR="004D4065" w:rsidRPr="004D4065" w:rsidRDefault="004D4065" w:rsidP="00F0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5">
              <w:rPr>
                <w:rFonts w:ascii="Times New Roman" w:eastAsia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475" w:type="pct"/>
            <w:shd w:val="clear" w:color="auto" w:fill="FFFFFF"/>
            <w:vAlign w:val="bottom"/>
          </w:tcPr>
          <w:p w:rsidR="004D4065" w:rsidRPr="004D4065" w:rsidRDefault="004D4065" w:rsidP="00F0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065" w:rsidRPr="004D4065" w:rsidTr="00F004A5">
        <w:trPr>
          <w:trHeight w:val="415"/>
          <w:tblCellSpacing w:w="0" w:type="dxa"/>
        </w:trPr>
        <w:tc>
          <w:tcPr>
            <w:tcW w:w="179" w:type="pct"/>
            <w:shd w:val="clear" w:color="auto" w:fill="FFFFFF"/>
          </w:tcPr>
          <w:p w:rsidR="004D4065" w:rsidRPr="004D4065" w:rsidRDefault="004D4065" w:rsidP="00F004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pct"/>
            <w:shd w:val="clear" w:color="auto" w:fill="FFFFFF"/>
          </w:tcPr>
          <w:p w:rsidR="004D4065" w:rsidRPr="004D4065" w:rsidRDefault="004D4065" w:rsidP="00F0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5">
              <w:rPr>
                <w:rFonts w:ascii="Times New Roman" w:eastAsia="Times New Roman" w:hAnsi="Times New Roman" w:cs="Times New Roman"/>
                <w:sz w:val="24"/>
                <w:szCs w:val="24"/>
              </w:rPr>
              <w:t>4.4 Экскурсионное ориентирование</w:t>
            </w:r>
          </w:p>
        </w:tc>
        <w:tc>
          <w:tcPr>
            <w:tcW w:w="453" w:type="pct"/>
            <w:shd w:val="clear" w:color="auto" w:fill="FFFFFF"/>
          </w:tcPr>
          <w:p w:rsidR="004D4065" w:rsidRPr="004D4065" w:rsidRDefault="004D4065" w:rsidP="00F0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" w:type="pct"/>
            <w:shd w:val="clear" w:color="auto" w:fill="FFFFFF"/>
          </w:tcPr>
          <w:p w:rsidR="004D4065" w:rsidRPr="004D4065" w:rsidRDefault="004D4065" w:rsidP="00F0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65">
              <w:rPr>
                <w:rFonts w:ascii="Times New Roman" w:eastAsia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475" w:type="pct"/>
            <w:shd w:val="clear" w:color="auto" w:fill="FFFFFF"/>
            <w:vAlign w:val="bottom"/>
          </w:tcPr>
          <w:p w:rsidR="004D4065" w:rsidRPr="004D4065" w:rsidRDefault="004D4065" w:rsidP="00F0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4065" w:rsidRPr="004D4065" w:rsidRDefault="004D4065" w:rsidP="004D40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065">
        <w:rPr>
          <w:rFonts w:ascii="Times New Roman" w:hAnsi="Times New Roman" w:cs="Times New Roman"/>
          <w:b/>
          <w:sz w:val="24"/>
          <w:szCs w:val="24"/>
        </w:rPr>
        <w:t xml:space="preserve"> «ЮНТУР» </w:t>
      </w:r>
    </w:p>
    <w:p w:rsidR="004D4065" w:rsidRPr="004D4065" w:rsidRDefault="004D4065" w:rsidP="004D40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065">
        <w:rPr>
          <w:rFonts w:ascii="Times New Roman" w:hAnsi="Times New Roman" w:cs="Times New Roman"/>
          <w:b/>
          <w:sz w:val="24"/>
          <w:szCs w:val="24"/>
        </w:rPr>
        <w:t>(38 часов)</w:t>
      </w:r>
    </w:p>
    <w:p w:rsidR="004D4065" w:rsidRPr="004D4065" w:rsidRDefault="004D4065" w:rsidP="004D4065">
      <w:pPr>
        <w:rPr>
          <w:rFonts w:ascii="Times New Roman" w:hAnsi="Times New Roman" w:cs="Times New Roman"/>
          <w:sz w:val="24"/>
          <w:szCs w:val="24"/>
        </w:rPr>
      </w:pPr>
    </w:p>
    <w:p w:rsidR="004D4065" w:rsidRPr="004D4065" w:rsidRDefault="004D4065" w:rsidP="00286DCE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D4065" w:rsidRPr="004D4065" w:rsidSect="00AD5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20E70"/>
    <w:multiLevelType w:val="multilevel"/>
    <w:tmpl w:val="40240AD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2393"/>
    <w:rsid w:val="00015539"/>
    <w:rsid w:val="00015960"/>
    <w:rsid w:val="0005618E"/>
    <w:rsid w:val="00063BE1"/>
    <w:rsid w:val="000966AC"/>
    <w:rsid w:val="000B595E"/>
    <w:rsid w:val="000C1B94"/>
    <w:rsid w:val="000D1F7A"/>
    <w:rsid w:val="000F22EA"/>
    <w:rsid w:val="0010034A"/>
    <w:rsid w:val="001377CA"/>
    <w:rsid w:val="001566B0"/>
    <w:rsid w:val="001A1509"/>
    <w:rsid w:val="001C48A5"/>
    <w:rsid w:val="001F3B0D"/>
    <w:rsid w:val="00244A24"/>
    <w:rsid w:val="00245958"/>
    <w:rsid w:val="00252029"/>
    <w:rsid w:val="00256649"/>
    <w:rsid w:val="00284473"/>
    <w:rsid w:val="00286DCE"/>
    <w:rsid w:val="002A1D0F"/>
    <w:rsid w:val="002F285B"/>
    <w:rsid w:val="002F2ADC"/>
    <w:rsid w:val="003068F6"/>
    <w:rsid w:val="00387DCC"/>
    <w:rsid w:val="003A69C8"/>
    <w:rsid w:val="003B197A"/>
    <w:rsid w:val="003B3507"/>
    <w:rsid w:val="003F18BE"/>
    <w:rsid w:val="0041654C"/>
    <w:rsid w:val="00433FC5"/>
    <w:rsid w:val="004426A6"/>
    <w:rsid w:val="00444E28"/>
    <w:rsid w:val="004D23F6"/>
    <w:rsid w:val="004D2758"/>
    <w:rsid w:val="004D4065"/>
    <w:rsid w:val="00533F47"/>
    <w:rsid w:val="005674A4"/>
    <w:rsid w:val="00583BF1"/>
    <w:rsid w:val="0059222D"/>
    <w:rsid w:val="00612324"/>
    <w:rsid w:val="00643DFF"/>
    <w:rsid w:val="006A194F"/>
    <w:rsid w:val="00721D0D"/>
    <w:rsid w:val="00733236"/>
    <w:rsid w:val="00735B3D"/>
    <w:rsid w:val="00737E7C"/>
    <w:rsid w:val="007549AA"/>
    <w:rsid w:val="00785303"/>
    <w:rsid w:val="007E5A80"/>
    <w:rsid w:val="007F770B"/>
    <w:rsid w:val="00812D9B"/>
    <w:rsid w:val="0081626B"/>
    <w:rsid w:val="00833EE2"/>
    <w:rsid w:val="00855B51"/>
    <w:rsid w:val="00947D7A"/>
    <w:rsid w:val="009A4E66"/>
    <w:rsid w:val="009C71B4"/>
    <w:rsid w:val="009D2FEA"/>
    <w:rsid w:val="00A1755B"/>
    <w:rsid w:val="00A213C9"/>
    <w:rsid w:val="00A43874"/>
    <w:rsid w:val="00A714E5"/>
    <w:rsid w:val="00A747D7"/>
    <w:rsid w:val="00AD5C32"/>
    <w:rsid w:val="00AF36B3"/>
    <w:rsid w:val="00B64A79"/>
    <w:rsid w:val="00BA4E4B"/>
    <w:rsid w:val="00BB123A"/>
    <w:rsid w:val="00BB4403"/>
    <w:rsid w:val="00BD0419"/>
    <w:rsid w:val="00BD7111"/>
    <w:rsid w:val="00C02393"/>
    <w:rsid w:val="00C11626"/>
    <w:rsid w:val="00C15889"/>
    <w:rsid w:val="00C279C2"/>
    <w:rsid w:val="00C96BDF"/>
    <w:rsid w:val="00CA32A9"/>
    <w:rsid w:val="00CB60B4"/>
    <w:rsid w:val="00CC2B04"/>
    <w:rsid w:val="00CF5D58"/>
    <w:rsid w:val="00D0296B"/>
    <w:rsid w:val="00D1351A"/>
    <w:rsid w:val="00D214F2"/>
    <w:rsid w:val="00DF7127"/>
    <w:rsid w:val="00E217EE"/>
    <w:rsid w:val="00E53205"/>
    <w:rsid w:val="00E75BAB"/>
    <w:rsid w:val="00EB72AF"/>
    <w:rsid w:val="00EB76B4"/>
    <w:rsid w:val="00EC60DA"/>
    <w:rsid w:val="00F3752D"/>
    <w:rsid w:val="00F80D4A"/>
    <w:rsid w:val="00F9474E"/>
    <w:rsid w:val="00FB5C57"/>
    <w:rsid w:val="00FD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6D44"/>
  <w15:docId w15:val="{D64FBECB-954A-4529-80FF-9B4533B6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194F"/>
    <w:rPr>
      <w:color w:val="0000FF"/>
      <w:u w:val="single"/>
    </w:rPr>
  </w:style>
  <w:style w:type="character" w:customStyle="1" w:styleId="a5">
    <w:name w:val="Без интервала Знак"/>
    <w:basedOn w:val="a0"/>
    <w:link w:val="a6"/>
    <w:uiPriority w:val="1"/>
    <w:locked/>
    <w:rsid w:val="00EC60DA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EC60DA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FollowedHyperlink"/>
    <w:basedOn w:val="a0"/>
    <w:uiPriority w:val="99"/>
    <w:semiHidden/>
    <w:unhideWhenUsed/>
    <w:rsid w:val="00737E7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7E7C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785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D406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0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7XeTHKkIxE4&amp;feature=youtu.be" TargetMode="External"/><Relationship Id="rId18" Type="http://schemas.openxmlformats.org/officeDocument/2006/relationships/hyperlink" Target="http://www.tuimazimcb.ru/index.php?option=com_k2&amp;view=item&amp;layout=item&amp;id=891" TargetMode="External"/><Relationship Id="rId26" Type="http://schemas.openxmlformats.org/officeDocument/2006/relationships/hyperlink" Target="http://www.grandars.ru/shkola/geografiya/uslovnye-znaki-na-kart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P1jBfKDCRfg" TargetMode="External"/><Relationship Id="rId7" Type="http://schemas.openxmlformats.org/officeDocument/2006/relationships/hyperlink" Target="https://cloud.mail.ru/public/2Zuo/4aPHyaHq1" TargetMode="External"/><Relationship Id="rId12" Type="http://schemas.openxmlformats.org/officeDocument/2006/relationships/hyperlink" Target="https://www.youtube.com/watch?v=Wy7UG9qqOP4&amp;feature=youtu.be" TargetMode="External"/><Relationship Id="rId17" Type="http://schemas.openxmlformats.org/officeDocument/2006/relationships/hyperlink" Target="https://www.youtube.com/watch?v=6_f30yKnW5I&amp;feature=youtu.be" TargetMode="External"/><Relationship Id="rId25" Type="http://schemas.openxmlformats.org/officeDocument/2006/relationships/hyperlink" Target="https://www.youtube.com/watch?v=w6SU3hYoa-c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uimazy.bashkortostan.ru/district/places/" TargetMode="External"/><Relationship Id="rId20" Type="http://schemas.openxmlformats.org/officeDocument/2006/relationships/hyperlink" Target="https://www.youtube.com/watch?v=2DWRpgtsD1U" TargetMode="External"/><Relationship Id="rId29" Type="http://schemas.openxmlformats.org/officeDocument/2006/relationships/hyperlink" Target="http://www.tuimazimcb.ru/index.php?option=com_k2&amp;view=item&amp;layout=item&amp;id=89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6JYBjkIyg0&amp;feature=youtu.be" TargetMode="External"/><Relationship Id="rId11" Type="http://schemas.openxmlformats.org/officeDocument/2006/relationships/hyperlink" Target="https://studfile.net/preview/5714878/page:6/" TargetMode="External"/><Relationship Id="rId24" Type="http://schemas.openxmlformats.org/officeDocument/2006/relationships/hyperlink" Target="https://www.youtube.com/watch?v=T8vxN6bTcEg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youtube.com/watch?v=NKqMl9Ifgac&amp;feature=youtu.be" TargetMode="External"/><Relationship Id="rId15" Type="http://schemas.openxmlformats.org/officeDocument/2006/relationships/hyperlink" Target="https://www.youtube.com/watch?v=IzgKLv17w3Y" TargetMode="External"/><Relationship Id="rId23" Type="http://schemas.openxmlformats.org/officeDocument/2006/relationships/hyperlink" Target="https://www.youtube.com/watch?v=BIU7ITclLts" TargetMode="External"/><Relationship Id="rId28" Type="http://schemas.openxmlformats.org/officeDocument/2006/relationships/hyperlink" Target="https://alpindustria.ru/school/articles/alpinistskie-karabiny.html" TargetMode="External"/><Relationship Id="rId10" Type="http://schemas.openxmlformats.org/officeDocument/2006/relationships/hyperlink" Target="https://studme.org/125648/pedagogika/opisanie_nekotoryh_tehnicheskih_etapov" TargetMode="External"/><Relationship Id="rId19" Type="http://schemas.openxmlformats.org/officeDocument/2006/relationships/hyperlink" Target="https://tuimazy.bashkortostan.ru/district/places/" TargetMode="External"/><Relationship Id="rId31" Type="http://schemas.openxmlformats.org/officeDocument/2006/relationships/hyperlink" Target="https://www.youtube.com/watch?v=zMw71Iw6ju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uimazy.bashkortostan.ru/district/places/" TargetMode="External"/><Relationship Id="rId14" Type="http://schemas.openxmlformats.org/officeDocument/2006/relationships/hyperlink" Target="https://www.youtube.com/watch?v=bd8_5Wm4qj0" TargetMode="External"/><Relationship Id="rId22" Type="http://schemas.openxmlformats.org/officeDocument/2006/relationships/hyperlink" Target="https://www.youtube.com/watch?v=q8acVtV254s" TargetMode="External"/><Relationship Id="rId27" Type="http://schemas.openxmlformats.org/officeDocument/2006/relationships/hyperlink" Target="http://school-tp.sfu-kras.ru/practice/mar.html" TargetMode="External"/><Relationship Id="rId30" Type="http://schemas.openxmlformats.org/officeDocument/2006/relationships/hyperlink" Target="https://tuimazy.bashkortostan.ru/district/places/" TargetMode="External"/><Relationship Id="rId8" Type="http://schemas.openxmlformats.org/officeDocument/2006/relationships/hyperlink" Target="http://www.tuimazimcb.ru/index.php?option=com_k2&amp;view=item&amp;layout=item&amp;id=8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2148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Сотрудник ЦДООТ</cp:lastModifiedBy>
  <cp:revision>9</cp:revision>
  <dcterms:created xsi:type="dcterms:W3CDTF">2020-04-08T09:07:00Z</dcterms:created>
  <dcterms:modified xsi:type="dcterms:W3CDTF">2020-04-09T10:34:00Z</dcterms:modified>
</cp:coreProperties>
</file>